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E0A4F" w14:textId="69D16648" w:rsidR="00276C43" w:rsidRDefault="0057469C" w:rsidP="00276C43">
      <w:pPr>
        <w:widowControl w:val="0"/>
        <w:autoSpaceDE w:val="0"/>
        <w:autoSpaceDN w:val="0"/>
        <w:adjustRightInd w:val="0"/>
        <w:spacing w:before="200"/>
        <w:ind w:right="-567"/>
        <w:jc w:val="center"/>
        <w:rPr>
          <w:rFonts w:ascii="Arial" w:hAnsi="Arial" w:cs="Arial"/>
          <w:b/>
          <w:lang w:val="pt-PT"/>
        </w:rPr>
      </w:pPr>
      <w:r w:rsidRPr="005B7BC3">
        <w:rPr>
          <w:rFonts w:ascii="Arial" w:hAnsi="Arial" w:cs="Arial"/>
          <w:b/>
          <w:u w:val="single"/>
          <w:lang w:val="pt-PT"/>
        </w:rPr>
        <w:t xml:space="preserve">PROCESSO SELETIVO </w:t>
      </w:r>
      <w:r w:rsidR="00615005">
        <w:rPr>
          <w:rFonts w:ascii="Arial" w:hAnsi="Arial" w:cs="Arial"/>
          <w:b/>
          <w:u w:val="single"/>
          <w:lang w:val="pt-PT"/>
        </w:rPr>
        <w:t xml:space="preserve">SIMPLIFICADO </w:t>
      </w:r>
      <w:r w:rsidRPr="005B7BC3">
        <w:rPr>
          <w:rFonts w:ascii="Arial" w:hAnsi="Arial" w:cs="Arial"/>
          <w:b/>
          <w:u w:val="single"/>
          <w:lang w:val="pt-PT"/>
        </w:rPr>
        <w:t>Nº 0</w:t>
      </w:r>
      <w:r w:rsidR="00D71072">
        <w:rPr>
          <w:rFonts w:ascii="Arial" w:hAnsi="Arial" w:cs="Arial"/>
          <w:b/>
          <w:u w:val="single"/>
          <w:lang w:val="pt-PT"/>
        </w:rPr>
        <w:t>2</w:t>
      </w:r>
      <w:r w:rsidRPr="005B7BC3">
        <w:rPr>
          <w:rFonts w:ascii="Arial" w:hAnsi="Arial" w:cs="Arial"/>
          <w:b/>
          <w:u w:val="single"/>
          <w:lang w:val="pt-PT"/>
        </w:rPr>
        <w:t>/202</w:t>
      </w:r>
      <w:r w:rsidR="00615005">
        <w:rPr>
          <w:rFonts w:ascii="Arial" w:hAnsi="Arial" w:cs="Arial"/>
          <w:b/>
          <w:u w:val="single"/>
          <w:lang w:val="pt-PT"/>
        </w:rPr>
        <w:t>6</w:t>
      </w:r>
    </w:p>
    <w:p w14:paraId="0E68A17C" w14:textId="755DEFDF" w:rsidR="00615005" w:rsidRDefault="0057469C" w:rsidP="00D71072">
      <w:pPr>
        <w:widowControl w:val="0"/>
        <w:autoSpaceDE w:val="0"/>
        <w:autoSpaceDN w:val="0"/>
        <w:adjustRightInd w:val="0"/>
        <w:spacing w:before="200" w:line="276" w:lineRule="auto"/>
        <w:ind w:right="-34" w:firstLine="708"/>
        <w:jc w:val="both"/>
        <w:rPr>
          <w:rFonts w:ascii="Arial" w:hAnsi="Arial" w:cs="Arial"/>
        </w:rPr>
      </w:pPr>
      <w:r w:rsidRPr="00615005">
        <w:rPr>
          <w:rFonts w:ascii="Arial" w:hAnsi="Arial" w:cs="Arial"/>
          <w:lang w:val="pt-PT"/>
        </w:rPr>
        <w:t>Cadastro de reserva, para vagas de contratação em caráter temporário e emergencial de:</w:t>
      </w:r>
      <w:r w:rsidR="00276C43" w:rsidRPr="00615005">
        <w:rPr>
          <w:rFonts w:ascii="Arial" w:hAnsi="Arial" w:cs="Arial"/>
        </w:rPr>
        <w:t xml:space="preserve"> </w:t>
      </w:r>
      <w:r w:rsidR="00D71072" w:rsidRPr="00D71072">
        <w:rPr>
          <w:rFonts w:ascii="Arial" w:hAnsi="Arial" w:cs="Arial"/>
        </w:rPr>
        <w:t>Professor de Educação Básica II – Artes, Professor de Educação Básica II – Ciências Físicas e Biológicas, Professor de Educação Básica II – Educação Física, Professor de Educação Básica II – Geografia, Professor de Educação Básica II – História, Professor de Educação Básica II – Língua Inglesa, Professor de Educação Básica II – Língua Portuguesa, Professor de Educação Básica II – Matemática.</w:t>
      </w:r>
    </w:p>
    <w:p w14:paraId="5E5B38A6" w14:textId="79549D3A" w:rsidR="0024052E" w:rsidRDefault="0057469C" w:rsidP="00D71072">
      <w:pPr>
        <w:widowControl w:val="0"/>
        <w:autoSpaceDE w:val="0"/>
        <w:autoSpaceDN w:val="0"/>
        <w:adjustRightInd w:val="0"/>
        <w:spacing w:before="200" w:line="276" w:lineRule="auto"/>
        <w:ind w:right="-459"/>
        <w:jc w:val="center"/>
        <w:rPr>
          <w:rFonts w:ascii="Arial" w:hAnsi="Arial" w:cs="Arial"/>
          <w:b/>
          <w:u w:val="single"/>
          <w:lang w:val="pt-PT"/>
        </w:rPr>
      </w:pPr>
      <w:r w:rsidRPr="00615005">
        <w:rPr>
          <w:rFonts w:ascii="Arial" w:hAnsi="Arial" w:cs="Arial"/>
          <w:b/>
          <w:u w:val="single"/>
          <w:lang w:val="pt-PT"/>
        </w:rPr>
        <w:t xml:space="preserve">PUBLICIZAÇÃO DA </w:t>
      </w:r>
      <w:r w:rsidR="0024052E" w:rsidRPr="00615005">
        <w:rPr>
          <w:rFonts w:ascii="Arial" w:hAnsi="Arial" w:cs="Arial"/>
          <w:b/>
          <w:u w:val="single"/>
          <w:lang w:val="pt-PT"/>
        </w:rPr>
        <w:t xml:space="preserve">CLASSIFICAÇÃO GERAL </w:t>
      </w:r>
      <w:r w:rsidR="00615005" w:rsidRPr="00615005">
        <w:rPr>
          <w:rFonts w:ascii="Arial" w:hAnsi="Arial" w:cs="Arial"/>
          <w:b/>
          <w:u w:val="single"/>
          <w:lang w:val="pt-PT"/>
        </w:rPr>
        <w:t>D</w:t>
      </w:r>
      <w:r w:rsidR="00D71072">
        <w:rPr>
          <w:rFonts w:ascii="Arial" w:hAnsi="Arial" w:cs="Arial"/>
          <w:b/>
          <w:u w:val="single"/>
          <w:lang w:val="pt-PT"/>
        </w:rPr>
        <w:t>AS PROVAS OBJETIVAS DE TODOS OS CARGOS</w:t>
      </w:r>
    </w:p>
    <w:p w14:paraId="2B5A83F0" w14:textId="77777777" w:rsidR="00FF66C1" w:rsidRDefault="00FF66C1" w:rsidP="00D71072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6C9926AC" w14:textId="7C874DFD" w:rsidR="0057469C" w:rsidRDefault="0057469C" w:rsidP="00D71072">
      <w:pPr>
        <w:spacing w:line="276" w:lineRule="auto"/>
        <w:ind w:firstLine="708"/>
        <w:jc w:val="both"/>
        <w:rPr>
          <w:rFonts w:ascii="Arial" w:hAnsi="Arial" w:cs="Arial"/>
        </w:rPr>
      </w:pPr>
      <w:r w:rsidRPr="005B7BC3">
        <w:rPr>
          <w:rFonts w:ascii="Arial" w:hAnsi="Arial" w:cs="Arial"/>
        </w:rPr>
        <w:t xml:space="preserve">Os membros da Comissão Organizadora do Processo Seletivo </w:t>
      </w:r>
      <w:r w:rsidR="00D71072">
        <w:rPr>
          <w:rFonts w:ascii="Arial" w:hAnsi="Arial" w:cs="Arial"/>
        </w:rPr>
        <w:t>n</w:t>
      </w:r>
      <w:r w:rsidRPr="005B7BC3">
        <w:rPr>
          <w:rFonts w:ascii="Arial" w:hAnsi="Arial" w:cs="Arial"/>
        </w:rPr>
        <w:t>° 0</w:t>
      </w:r>
      <w:r w:rsidR="00D71072">
        <w:rPr>
          <w:rFonts w:ascii="Arial" w:hAnsi="Arial" w:cs="Arial"/>
        </w:rPr>
        <w:t>2</w:t>
      </w:r>
      <w:r w:rsidRPr="005B7BC3">
        <w:rPr>
          <w:rFonts w:ascii="Arial" w:hAnsi="Arial" w:cs="Arial"/>
        </w:rPr>
        <w:t>/202</w:t>
      </w:r>
      <w:r w:rsidR="00615005">
        <w:rPr>
          <w:rFonts w:ascii="Arial" w:hAnsi="Arial" w:cs="Arial"/>
        </w:rPr>
        <w:t>6</w:t>
      </w:r>
      <w:r w:rsidRPr="005B7BC3">
        <w:rPr>
          <w:rFonts w:ascii="Arial" w:hAnsi="Arial" w:cs="Arial"/>
        </w:rPr>
        <w:t xml:space="preserve">, em atendimento às disposições </w:t>
      </w:r>
      <w:r w:rsidR="00D71072">
        <w:rPr>
          <w:rFonts w:ascii="Arial" w:hAnsi="Arial" w:cs="Arial"/>
        </w:rPr>
        <w:t xml:space="preserve">e </w:t>
      </w:r>
      <w:r w:rsidR="0073485C">
        <w:rPr>
          <w:rFonts w:ascii="Arial" w:hAnsi="Arial" w:cs="Arial"/>
        </w:rPr>
        <w:t>a</w:t>
      </w:r>
      <w:r w:rsidR="00D71072">
        <w:rPr>
          <w:rFonts w:ascii="Arial" w:hAnsi="Arial" w:cs="Arial"/>
        </w:rPr>
        <w:t xml:space="preserve">os critérios de desempate previstos no </w:t>
      </w:r>
      <w:r w:rsidR="00D71072" w:rsidRPr="009A0E3F">
        <w:rPr>
          <w:rFonts w:ascii="Arial" w:hAnsi="Arial" w:cs="Arial"/>
        </w:rPr>
        <w:t xml:space="preserve">subitem </w:t>
      </w:r>
      <w:r w:rsidR="00D71072">
        <w:rPr>
          <w:rFonts w:ascii="Arial" w:hAnsi="Arial" w:cs="Arial"/>
        </w:rPr>
        <w:t>4</w:t>
      </w:r>
      <w:r w:rsidR="00D71072" w:rsidRPr="009A0E3F">
        <w:rPr>
          <w:rFonts w:ascii="Arial" w:hAnsi="Arial" w:cs="Arial"/>
        </w:rPr>
        <w:t xml:space="preserve"> do item V</w:t>
      </w:r>
      <w:r w:rsidR="00D71072">
        <w:rPr>
          <w:rFonts w:ascii="Arial" w:hAnsi="Arial" w:cs="Arial"/>
        </w:rPr>
        <w:t>II</w:t>
      </w:r>
      <w:r w:rsidR="00D71072" w:rsidRPr="005B7BC3">
        <w:rPr>
          <w:rFonts w:ascii="Arial" w:hAnsi="Arial" w:cs="Arial"/>
        </w:rPr>
        <w:t xml:space="preserve"> </w:t>
      </w:r>
      <w:r w:rsidRPr="005B7BC3">
        <w:rPr>
          <w:rFonts w:ascii="Arial" w:hAnsi="Arial" w:cs="Arial"/>
        </w:rPr>
        <w:t xml:space="preserve">do Edital do </w:t>
      </w:r>
      <w:r w:rsidR="00615005" w:rsidRPr="005B7BC3">
        <w:rPr>
          <w:rFonts w:ascii="Arial" w:hAnsi="Arial" w:cs="Arial"/>
        </w:rPr>
        <w:t>Processo Seletivo n° 0</w:t>
      </w:r>
      <w:r w:rsidR="00D71072">
        <w:rPr>
          <w:rFonts w:ascii="Arial" w:hAnsi="Arial" w:cs="Arial"/>
        </w:rPr>
        <w:t>2</w:t>
      </w:r>
      <w:r w:rsidR="00615005" w:rsidRPr="005B7BC3">
        <w:rPr>
          <w:rFonts w:ascii="Arial" w:hAnsi="Arial" w:cs="Arial"/>
        </w:rPr>
        <w:t>/202</w:t>
      </w:r>
      <w:r w:rsidR="00615005">
        <w:rPr>
          <w:rFonts w:ascii="Arial" w:hAnsi="Arial" w:cs="Arial"/>
        </w:rPr>
        <w:t>6</w:t>
      </w:r>
      <w:r w:rsidRPr="005B7BC3">
        <w:rPr>
          <w:rFonts w:ascii="Arial" w:hAnsi="Arial" w:cs="Arial"/>
        </w:rPr>
        <w:t>,</w:t>
      </w:r>
      <w:r w:rsidR="009A0E3F">
        <w:rPr>
          <w:rFonts w:ascii="Arial" w:hAnsi="Arial" w:cs="Arial"/>
        </w:rPr>
        <w:t xml:space="preserve"> considerando</w:t>
      </w:r>
      <w:r w:rsidR="00E33231">
        <w:rPr>
          <w:rFonts w:ascii="Arial" w:hAnsi="Arial" w:cs="Arial"/>
        </w:rPr>
        <w:t xml:space="preserve"> o Cronograma Previsto</w:t>
      </w:r>
      <w:bookmarkStart w:id="0" w:name="_GoBack"/>
      <w:bookmarkEnd w:id="0"/>
      <w:r w:rsidR="009A0E3F">
        <w:rPr>
          <w:rFonts w:ascii="Arial" w:hAnsi="Arial" w:cs="Arial"/>
        </w:rPr>
        <w:t xml:space="preserve">, </w:t>
      </w:r>
      <w:r w:rsidRPr="005B7BC3">
        <w:rPr>
          <w:rFonts w:ascii="Arial" w:hAnsi="Arial" w:cs="Arial"/>
        </w:rPr>
        <w:t>RESOLVEM:</w:t>
      </w:r>
    </w:p>
    <w:p w14:paraId="2EB5582E" w14:textId="77777777" w:rsidR="00D71072" w:rsidRPr="005B7BC3" w:rsidRDefault="00D71072" w:rsidP="00D71072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666172F7" w14:textId="39D32E15" w:rsidR="0057469C" w:rsidRDefault="0057469C" w:rsidP="00D7107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5B7BC3">
        <w:rPr>
          <w:rFonts w:ascii="Arial" w:hAnsi="Arial" w:cs="Arial"/>
          <w:b/>
        </w:rPr>
        <w:t>DIVULGAR</w:t>
      </w:r>
      <w:r w:rsidR="0024052E" w:rsidRPr="005B7BC3">
        <w:rPr>
          <w:rFonts w:ascii="Arial" w:hAnsi="Arial" w:cs="Arial"/>
        </w:rPr>
        <w:t xml:space="preserve"> a </w:t>
      </w:r>
      <w:r w:rsidR="0024052E" w:rsidRPr="005B7BC3">
        <w:rPr>
          <w:rFonts w:ascii="Arial" w:hAnsi="Arial" w:cs="Arial"/>
          <w:b/>
          <w:lang w:val="pt-PT"/>
        </w:rPr>
        <w:t xml:space="preserve">CLASSIFICAÇÃO GERAL </w:t>
      </w:r>
      <w:r w:rsidR="00615005">
        <w:rPr>
          <w:rFonts w:ascii="Arial" w:hAnsi="Arial" w:cs="Arial"/>
          <w:b/>
          <w:lang w:val="pt-PT"/>
        </w:rPr>
        <w:t>DOS INSCRITOS</w:t>
      </w:r>
      <w:r w:rsidR="0024052E" w:rsidRPr="005B7BC3">
        <w:rPr>
          <w:rFonts w:ascii="Arial" w:hAnsi="Arial" w:cs="Arial"/>
          <w:lang w:val="pt-PT"/>
        </w:rPr>
        <w:t xml:space="preserve">, </w:t>
      </w:r>
      <w:r w:rsidRPr="005B7BC3">
        <w:rPr>
          <w:rFonts w:ascii="Arial" w:hAnsi="Arial" w:cs="Arial"/>
        </w:rPr>
        <w:t>conforme segue:</w:t>
      </w:r>
    </w:p>
    <w:p w14:paraId="313A1BDE" w14:textId="77777777" w:rsidR="00615005" w:rsidRDefault="00615005" w:rsidP="00D7107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53"/>
        <w:gridCol w:w="1134"/>
        <w:gridCol w:w="1276"/>
        <w:gridCol w:w="2126"/>
        <w:gridCol w:w="1560"/>
      </w:tblGrid>
      <w:tr w:rsidR="00FF66C1" w:rsidRPr="00FF66C1" w14:paraId="79FCE9B1" w14:textId="77777777" w:rsidTr="00B417D1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44C38" w14:textId="0B1FDF62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Artes</w:t>
            </w:r>
          </w:p>
        </w:tc>
      </w:tr>
      <w:tr w:rsidR="00416B67" w:rsidRPr="00416B67" w14:paraId="1BB626F7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4E5CF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0FC41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A4372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A5398" w14:textId="12C3B9F0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5A644" w14:textId="1393F817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5373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403201D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190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F4086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SILMARA REGINA MENDES DE BARROS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B501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C3C2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B732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ED0E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23/06/1980</w:t>
            </w:r>
          </w:p>
        </w:tc>
      </w:tr>
      <w:tr w:rsidR="00416B67" w:rsidRPr="00416B67" w14:paraId="6CBF6FA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E7F7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C953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LUCIANA MARILÉIA SOUTO DE PAULA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5B73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2E7C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3014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5EDC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04/03/1978</w:t>
            </w:r>
          </w:p>
        </w:tc>
      </w:tr>
      <w:tr w:rsidR="00416B67" w:rsidRPr="00416B67" w14:paraId="320960D7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AAE9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8796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ANDERSON ANDRADE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60DC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B6F5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A896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74FB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24/10/1991</w:t>
            </w:r>
          </w:p>
        </w:tc>
      </w:tr>
      <w:tr w:rsidR="00416B67" w:rsidRPr="00416B67" w14:paraId="0E2B9DE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4F7A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D18C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IZABELA FRAGA DE CARVALHO TOLEDO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B9D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8D4B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62EC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D532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14/05/1988</w:t>
            </w:r>
          </w:p>
        </w:tc>
      </w:tr>
      <w:tr w:rsidR="00416B67" w:rsidRPr="00416B67" w14:paraId="0730A43F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4F97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20DB5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CELIO DE OLIVEIRA SEBASTIÃO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4D8A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8813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11EA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29F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21/08/1980</w:t>
            </w:r>
          </w:p>
        </w:tc>
      </w:tr>
      <w:tr w:rsidR="00416B67" w:rsidRPr="00416B67" w14:paraId="073D9FD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9B03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9478E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MIRIANE ANTONIA DE ALMEIDA MARTINS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AE0E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2373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BF44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7C28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13/09/2006</w:t>
            </w:r>
          </w:p>
        </w:tc>
      </w:tr>
      <w:tr w:rsidR="00416B67" w:rsidRPr="00416B67" w14:paraId="0DD4DB4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AA25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2171B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JACOB FERNANDES FEHLMANN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D2F3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8301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A7CA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E2F9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02/12/1997</w:t>
            </w:r>
          </w:p>
        </w:tc>
      </w:tr>
    </w:tbl>
    <w:p w14:paraId="0F72DF36" w14:textId="77777777" w:rsidR="009A0E3F" w:rsidRDefault="009A0E3F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53"/>
        <w:gridCol w:w="1134"/>
        <w:gridCol w:w="1276"/>
        <w:gridCol w:w="2126"/>
        <w:gridCol w:w="1560"/>
      </w:tblGrid>
      <w:tr w:rsidR="00FF66C1" w:rsidRPr="00FF66C1" w14:paraId="002BC017" w14:textId="77777777" w:rsidTr="00B448CA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F70EC" w14:textId="71DD0F9B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Ciências</w:t>
            </w:r>
          </w:p>
        </w:tc>
      </w:tr>
      <w:tr w:rsidR="00416B67" w:rsidRPr="00416B67" w14:paraId="3FC5EAAF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621B5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8026F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22275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0BCF0" w14:textId="7D9B26BE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 w:rsid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="004309AE"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4C9B" w14:textId="06F4EFCF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0B53D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01F626E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9096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69E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MARIANE KARINE DE ALMEIDA SOUZA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9709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563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5D53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0CF1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24/07/2001</w:t>
            </w:r>
          </w:p>
        </w:tc>
      </w:tr>
      <w:tr w:rsidR="00416B67" w:rsidRPr="00416B67" w14:paraId="06400AB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E916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D0C71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ELAINE CRISTINA DE ALMEIDA ANDRADE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3045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B88A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5535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B1C0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04/06/1982</w:t>
            </w:r>
          </w:p>
        </w:tc>
      </w:tr>
      <w:tr w:rsidR="00416B67" w:rsidRPr="00416B67" w14:paraId="6E4E190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71EB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11F79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NOEL DA SILVA OLIVEIRA FILHO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1677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BC3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FD16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1C77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19/03/1979</w:t>
            </w:r>
          </w:p>
        </w:tc>
      </w:tr>
    </w:tbl>
    <w:p w14:paraId="18015374" w14:textId="77777777" w:rsidR="00416B67" w:rsidRDefault="00416B67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620"/>
        <w:gridCol w:w="1060"/>
        <w:gridCol w:w="1283"/>
        <w:gridCol w:w="2126"/>
        <w:gridCol w:w="1560"/>
      </w:tblGrid>
      <w:tr w:rsidR="00FF66C1" w:rsidRPr="00FF66C1" w14:paraId="541CB1D9" w14:textId="77777777" w:rsidTr="00ED67E2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CAF45" w14:textId="237B7599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Educação Física</w:t>
            </w:r>
          </w:p>
        </w:tc>
      </w:tr>
      <w:tr w:rsidR="00416B67" w:rsidRPr="00416B67" w14:paraId="2FD91B56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D576C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FD620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66843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A959F" w14:textId="75B920CA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AF94F" w14:textId="664A067A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B31F9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1580D2A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A921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2C8F4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EDUARDO VINICIUS DE SOUZA REDECOPPE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4219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703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06C5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9F8F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28/04/2003</w:t>
            </w:r>
          </w:p>
        </w:tc>
      </w:tr>
      <w:tr w:rsidR="00416B67" w:rsidRPr="00416B67" w14:paraId="6CD85A5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E300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4554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LUIZ FERNANDO RAMOS DE LIMA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E82D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ECF2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D922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1E6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29/03/1982</w:t>
            </w:r>
          </w:p>
        </w:tc>
      </w:tr>
      <w:tr w:rsidR="00416B67" w:rsidRPr="00416B67" w14:paraId="6F698DA7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FC46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D9D5F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FAUSTINO AVELINO RIBEIRO JUNIOR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B211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0AE6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F20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C5D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30/11/1983</w:t>
            </w:r>
          </w:p>
        </w:tc>
      </w:tr>
      <w:tr w:rsidR="00416B67" w:rsidRPr="00416B67" w14:paraId="4EC6DDE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C327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A06E2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MARCO ANTÔNIO MENDES DOS SANTOS PROENÇA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6D04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1659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379B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076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21/10/1999</w:t>
            </w:r>
          </w:p>
        </w:tc>
      </w:tr>
      <w:tr w:rsidR="00416B67" w:rsidRPr="00416B67" w14:paraId="71EC826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B29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1CA08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THAÍS SOUTO PEDROSO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829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F24C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320D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0A31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18/11/2002</w:t>
            </w:r>
          </w:p>
        </w:tc>
      </w:tr>
      <w:tr w:rsidR="00416B67" w:rsidRPr="00416B67" w14:paraId="7CBD2BD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4020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EF1E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OTAVIO RICARDO RODRIGUES DE OLIVEIRA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3149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8DCD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CA3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2DE0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31/03/1997</w:t>
            </w:r>
          </w:p>
        </w:tc>
      </w:tr>
      <w:tr w:rsidR="00416B67" w:rsidRPr="00416B67" w14:paraId="241008A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74A1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1574D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JOAO HENRIQUE STEININGER BRISOLA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EF8B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97C1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A943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4C03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12/04/1982</w:t>
            </w:r>
          </w:p>
        </w:tc>
      </w:tr>
      <w:tr w:rsidR="00416B67" w:rsidRPr="00416B67" w14:paraId="2EF12AD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7D6F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D95D9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LUCAS RAFAEL DE PROENÇA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A65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2A86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4013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E731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20/09/1988</w:t>
            </w:r>
          </w:p>
        </w:tc>
      </w:tr>
      <w:tr w:rsidR="00416B67" w:rsidRPr="00416B67" w14:paraId="4922D42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567D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EDA2F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VALDINEI RODRIGUES DA COSTA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526C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E455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6DD4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4530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31/12/1977</w:t>
            </w:r>
          </w:p>
        </w:tc>
      </w:tr>
      <w:tr w:rsidR="00416B67" w:rsidRPr="00416B67" w14:paraId="204F917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2432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7C8C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WILLIAM DA SILVA BRASÍLIO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387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B97A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5AF8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B509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04/08/1996</w:t>
            </w:r>
          </w:p>
        </w:tc>
      </w:tr>
      <w:tr w:rsidR="00416B67" w:rsidRPr="00416B67" w14:paraId="390CB0F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B54B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D16CB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MAURO NUNES DE LIMA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0335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DDF3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9997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A16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26/04/1981</w:t>
            </w:r>
          </w:p>
        </w:tc>
      </w:tr>
      <w:tr w:rsidR="00416B67" w:rsidRPr="00416B67" w14:paraId="66C6F8A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E486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B77BE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DIVANIL ANTONIO DA CRUZ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DB14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CBC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1BEA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CD8D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11/10/1985</w:t>
            </w:r>
          </w:p>
        </w:tc>
      </w:tr>
      <w:tr w:rsidR="00416B67" w:rsidRPr="00416B67" w14:paraId="1C67191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E355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17BE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WELLINGTON APARECIDO DE FREITAS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A845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2CA8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0723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B55C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08/10/1987</w:t>
            </w:r>
          </w:p>
        </w:tc>
      </w:tr>
      <w:tr w:rsidR="00416B67" w:rsidRPr="00416B67" w14:paraId="7B8F757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B1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6225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RAFAEL HENRIQUE CAMARGO CAMPOLIM SIQUEIRA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FC8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9BAB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DCAC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70F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11/01/2005</w:t>
            </w:r>
          </w:p>
        </w:tc>
      </w:tr>
      <w:tr w:rsidR="00416B67" w:rsidRPr="00416B67" w14:paraId="0AAF572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9555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C4DB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MARLI DE FÁTIMA SOUTO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E2E2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DBC1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5154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C9C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05/10/1972</w:t>
            </w:r>
          </w:p>
        </w:tc>
      </w:tr>
      <w:tr w:rsidR="00416B67" w:rsidRPr="00416B67" w14:paraId="46A272D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EF27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9B39F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IBRAHIM SALIM EL SAFADI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CD18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ED7B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5B59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400E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05/10/1997</w:t>
            </w:r>
          </w:p>
        </w:tc>
      </w:tr>
      <w:tr w:rsidR="00416B67" w:rsidRPr="00416B67" w14:paraId="1717D81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D217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986E8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MABILI MAYARA RAMOS DE MATOS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9405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C73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6436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3C06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01/12/1987</w:t>
            </w:r>
          </w:p>
        </w:tc>
      </w:tr>
      <w:tr w:rsidR="00416B67" w:rsidRPr="00416B67" w14:paraId="6F73120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9296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5CF06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LEONARDO MATHEUS DE QUEIROZ FERREIRA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3F00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BDDA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3812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F5A9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10/04/2001</w:t>
            </w:r>
          </w:p>
        </w:tc>
      </w:tr>
      <w:tr w:rsidR="00416B67" w:rsidRPr="00416B67" w14:paraId="45DC507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7287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7AD8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BRUNO DOMINGUES DE MORAIS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7ECA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EA4C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32AA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8E8E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11/06/1992</w:t>
            </w:r>
          </w:p>
        </w:tc>
      </w:tr>
      <w:tr w:rsidR="00416B67" w:rsidRPr="00416B67" w14:paraId="076120D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6ED6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F1111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ERIC GOULART DA CRUZ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E81E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B6F9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59FF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5CC7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15/03/1997</w:t>
            </w:r>
          </w:p>
        </w:tc>
      </w:tr>
    </w:tbl>
    <w:p w14:paraId="7792445F" w14:textId="77777777" w:rsidR="00416B67" w:rsidRPr="005B7BC3" w:rsidRDefault="00416B67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35"/>
        <w:gridCol w:w="1109"/>
        <w:gridCol w:w="1319"/>
        <w:gridCol w:w="2126"/>
        <w:gridCol w:w="1560"/>
      </w:tblGrid>
      <w:tr w:rsidR="00FF66C1" w:rsidRPr="00FF66C1" w14:paraId="790391E8" w14:textId="77777777" w:rsidTr="00943BEE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FCFCC" w14:textId="5AA1D15E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Geografia</w:t>
            </w:r>
          </w:p>
        </w:tc>
      </w:tr>
      <w:tr w:rsidR="00416B67" w:rsidRPr="00416B67" w14:paraId="0E23734A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7C5F3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1BF16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C9798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6B94" w14:textId="6277ED33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B993" w14:textId="2BFC59AA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B07B4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64BECEE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A8AC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A537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IVANI DA COSTA VIEIRA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133B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A6C0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032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C25B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30/01/1998</w:t>
            </w:r>
          </w:p>
        </w:tc>
      </w:tr>
      <w:tr w:rsidR="00416B67" w:rsidRPr="00416B67" w14:paraId="61EFA17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3E7B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CCD4B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SIDNEY SANTOS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C751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59C3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703A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432D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18/09/1973</w:t>
            </w:r>
          </w:p>
        </w:tc>
      </w:tr>
      <w:tr w:rsidR="00416B67" w:rsidRPr="00416B67" w14:paraId="40545D4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2755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CC1B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ANDREIA CRISTINA DE QUEIROZ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0FA1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68E5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F2E2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9FE0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09/06/1981</w:t>
            </w:r>
          </w:p>
        </w:tc>
      </w:tr>
      <w:tr w:rsidR="00416B67" w:rsidRPr="00416B67" w14:paraId="4BDE464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ACF0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5D4EE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BRUNO OSHIRO DA SILVA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72B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BE8E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249D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6D2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18/12/1997</w:t>
            </w:r>
          </w:p>
        </w:tc>
      </w:tr>
      <w:tr w:rsidR="00416B67" w:rsidRPr="00416B67" w14:paraId="5C41B1D9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B6B3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DBB48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JOSÉ CUSTÓDIO DUARTE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694D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9EF1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5915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627C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07/10/1965</w:t>
            </w:r>
          </w:p>
        </w:tc>
      </w:tr>
      <w:tr w:rsidR="00416B67" w:rsidRPr="00416B67" w14:paraId="50620BBC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0AB8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0F76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JULIANA DE ALMEIDA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07F2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A558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0FB6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8AD6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22/05/1978</w:t>
            </w:r>
          </w:p>
        </w:tc>
      </w:tr>
      <w:tr w:rsidR="00416B67" w:rsidRPr="00416B67" w14:paraId="4147273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8FCA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2100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EDINALDA ALVES ARAUJO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CAE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7466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384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1E1F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01/03/1972</w:t>
            </w:r>
          </w:p>
        </w:tc>
      </w:tr>
      <w:tr w:rsidR="00416B67" w:rsidRPr="00416B67" w14:paraId="06A91A4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811F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6184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MÁRCIA PAGLIARINI DE ALMEIDA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E5D0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455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3B56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40C4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30/06/1968</w:t>
            </w:r>
          </w:p>
        </w:tc>
      </w:tr>
      <w:tr w:rsidR="00416B67" w:rsidRPr="00416B67" w14:paraId="0E0AE7F7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0E44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2B8F5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JESUSLENE PAULA DE ARAÚJO SANTOS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E733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5A64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96B6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943C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23/06/1975</w:t>
            </w:r>
          </w:p>
        </w:tc>
      </w:tr>
      <w:tr w:rsidR="00416B67" w:rsidRPr="00416B67" w14:paraId="7E01423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1B61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25AA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TÂNIA DA CRUZ SOUZA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CA68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CD45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BFFD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22E2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23/10/1984</w:t>
            </w:r>
          </w:p>
        </w:tc>
      </w:tr>
      <w:tr w:rsidR="00416B67" w:rsidRPr="00416B67" w14:paraId="3C16682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7279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637B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KELVIN DONIZETI FERREIRA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3AD3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7D82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B9E6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9315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12/04/1992</w:t>
            </w:r>
          </w:p>
        </w:tc>
      </w:tr>
    </w:tbl>
    <w:p w14:paraId="46DF8502" w14:textId="77777777" w:rsidR="00332FE7" w:rsidRDefault="00332FE7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53"/>
        <w:gridCol w:w="1134"/>
        <w:gridCol w:w="1418"/>
        <w:gridCol w:w="2035"/>
        <w:gridCol w:w="1480"/>
      </w:tblGrid>
      <w:tr w:rsidR="00FF66C1" w:rsidRPr="00FF66C1" w14:paraId="14C3AA08" w14:textId="77777777" w:rsidTr="004474F7">
        <w:trPr>
          <w:trHeight w:val="22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DBAC9" w14:textId="20C6F682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História</w:t>
            </w:r>
          </w:p>
        </w:tc>
      </w:tr>
      <w:tr w:rsidR="004309AE" w:rsidRPr="004309AE" w14:paraId="34BD5EA1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DF4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650A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319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B466C" w14:textId="2E452A91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96B8A" w14:textId="12B9FAD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F397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264F29A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427B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9B62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BEATRIZ RIBEIRO BUENO DOS SANTOS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6E60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2815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7C8E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2526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15/09/2001</w:t>
            </w:r>
          </w:p>
        </w:tc>
      </w:tr>
      <w:tr w:rsidR="004309AE" w:rsidRPr="004309AE" w14:paraId="299BB9B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CEF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E8E7B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CRISTIANE DE ALMEIDA FERREIRA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CBD8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0C54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C323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E6B0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10/01/1989</w:t>
            </w:r>
          </w:p>
        </w:tc>
      </w:tr>
      <w:tr w:rsidR="004309AE" w:rsidRPr="004309AE" w14:paraId="30FCCB1F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1603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5F5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PATRÍCIA VAZ DA COSTA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8923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ECF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11A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2C71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20/05/1997</w:t>
            </w:r>
          </w:p>
        </w:tc>
      </w:tr>
      <w:tr w:rsidR="004309AE" w:rsidRPr="004309AE" w14:paraId="2B01CCF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9313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1D35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CRISTIANE DANIEL DOS SANTOS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65C3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D9EF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8983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5379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15/01/1985</w:t>
            </w:r>
          </w:p>
        </w:tc>
      </w:tr>
      <w:tr w:rsidR="004309AE" w:rsidRPr="004309AE" w14:paraId="37316B8C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0A29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9DDD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ÉRICA APARECIDA FERREIRA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10F8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D4FE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F7B6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D1AF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21/05/1981</w:t>
            </w:r>
          </w:p>
        </w:tc>
      </w:tr>
      <w:tr w:rsidR="004309AE" w:rsidRPr="004309AE" w14:paraId="3D27AC5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7BB9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7E1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EDNA BUENO DA CRUZ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A3A0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05B4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9C87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C871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06/12/1966</w:t>
            </w:r>
          </w:p>
        </w:tc>
      </w:tr>
      <w:tr w:rsidR="004309AE" w:rsidRPr="004309AE" w14:paraId="32A7DAE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A57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BD0E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TAYNARA DA COSTA SILVA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AE5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34FB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4C0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1DBB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28/08/1997</w:t>
            </w:r>
          </w:p>
        </w:tc>
      </w:tr>
      <w:tr w:rsidR="004309AE" w:rsidRPr="004309AE" w14:paraId="62A244B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5592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9544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CLAUDINEI DE ARAUJO BASTOS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3FDF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3C1F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48ED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7FEA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08/08/1980</w:t>
            </w:r>
          </w:p>
        </w:tc>
      </w:tr>
      <w:tr w:rsidR="004309AE" w:rsidRPr="004309AE" w14:paraId="4CF2CA5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3ACE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BD94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THAÍS AMANDA TOLEDO MORETTO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52B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0C26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E71F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6B8F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06/05/1999</w:t>
            </w:r>
          </w:p>
        </w:tc>
      </w:tr>
      <w:tr w:rsidR="004309AE" w:rsidRPr="004309AE" w14:paraId="72DA1BF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8AFE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07A3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CAÍQUE SAMUEL EUZEBIO OLIVEIRA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D9F9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1521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7AA4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B4E5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01/11/2002</w:t>
            </w:r>
          </w:p>
        </w:tc>
      </w:tr>
      <w:tr w:rsidR="004309AE" w:rsidRPr="004309AE" w14:paraId="5E43B91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F35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63CE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SONIA LOPES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C5FA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EB1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E3DF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29D0E8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18/11/1966</w:t>
            </w:r>
          </w:p>
        </w:tc>
      </w:tr>
      <w:tr w:rsidR="004309AE" w:rsidRPr="004309AE" w14:paraId="4AD50C7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0BC5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53DC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ANGÉLICA PEDRO TEIXEIRA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0BB2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8FE1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7BAC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52DA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07/04/1976</w:t>
            </w:r>
          </w:p>
        </w:tc>
      </w:tr>
      <w:tr w:rsidR="004309AE" w:rsidRPr="004309AE" w14:paraId="25600C49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C6F9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315A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IGOR HENRIQUE MATOS DOS SANTOS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A14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1F31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6979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291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11/12/1997</w:t>
            </w:r>
          </w:p>
        </w:tc>
      </w:tr>
      <w:tr w:rsidR="004309AE" w:rsidRPr="004309AE" w14:paraId="4399970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422A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38F6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ANA PAULA SILVA DE OLIVEIRA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2528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5615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3D49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89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08/02/1995</w:t>
            </w:r>
          </w:p>
        </w:tc>
      </w:tr>
    </w:tbl>
    <w:p w14:paraId="3EC9EDF0" w14:textId="77777777" w:rsidR="009A0E3F" w:rsidRDefault="009A0E3F" w:rsidP="002B65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457"/>
        <w:gridCol w:w="1182"/>
        <w:gridCol w:w="1324"/>
        <w:gridCol w:w="2127"/>
        <w:gridCol w:w="1560"/>
      </w:tblGrid>
      <w:tr w:rsidR="00FF66C1" w:rsidRPr="00FF66C1" w14:paraId="3131C4A1" w14:textId="77777777" w:rsidTr="00043566">
        <w:trPr>
          <w:trHeight w:val="225"/>
        </w:trPr>
        <w:tc>
          <w:tcPr>
            <w:tcW w:w="10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08100" w14:textId="0F576C98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Língua Inglesa</w:t>
            </w:r>
          </w:p>
        </w:tc>
      </w:tr>
      <w:tr w:rsidR="004309AE" w:rsidRPr="004309AE" w14:paraId="2F4D1D71" w14:textId="77777777" w:rsidTr="00F7503C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392B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04BE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931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3BFB5" w14:textId="4EB6E8A4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E613E" w14:textId="5A046F9A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53CE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1CBF505F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F372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337A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RODRIGO APARECIDO MURAT DE GOES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81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41CA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8F1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AE77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19/04/1980</w:t>
            </w:r>
          </w:p>
        </w:tc>
      </w:tr>
      <w:tr w:rsidR="004309AE" w:rsidRPr="004309AE" w14:paraId="50ED39A0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B1B8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2EF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JANAINA DINIZ BLOES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08B6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1EDF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362C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0D5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09/04/1992</w:t>
            </w:r>
          </w:p>
        </w:tc>
      </w:tr>
      <w:tr w:rsidR="004309AE" w:rsidRPr="004309AE" w14:paraId="7FBF889C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8815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60A9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DIEGO FERREIRA DA SILVA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140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EBB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1B1B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B7D3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01/05/1998</w:t>
            </w:r>
          </w:p>
        </w:tc>
      </w:tr>
      <w:tr w:rsidR="004309AE" w:rsidRPr="004309AE" w14:paraId="0E3229D2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8BC8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4C08A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ALANNA EVELYN DA SILVA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B249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82A2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6A7F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74BC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16/05/1993</w:t>
            </w:r>
          </w:p>
        </w:tc>
      </w:tr>
    </w:tbl>
    <w:p w14:paraId="6FA9F0D3" w14:textId="77777777" w:rsidR="009A0E3F" w:rsidRDefault="009A0E3F" w:rsidP="004309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20"/>
        <w:gridCol w:w="1167"/>
        <w:gridCol w:w="1373"/>
        <w:gridCol w:w="2029"/>
        <w:gridCol w:w="1560"/>
      </w:tblGrid>
      <w:tr w:rsidR="00FF66C1" w:rsidRPr="004309AE" w14:paraId="1AD0F391" w14:textId="77777777" w:rsidTr="002F1282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14F04" w14:textId="0C0A5C24" w:rsidR="00FF66C1" w:rsidRPr="004309AE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 xml:space="preserve">Professor de Educação Básica II – Língua </w:t>
            </w:r>
            <w:r>
              <w:rPr>
                <w:rFonts w:ascii="Arial" w:hAnsi="Arial" w:cs="Arial"/>
                <w:b/>
                <w:bCs/>
              </w:rPr>
              <w:t>Portuguesa</w:t>
            </w:r>
          </w:p>
        </w:tc>
      </w:tr>
      <w:tr w:rsidR="004309AE" w:rsidRPr="004309AE" w14:paraId="10B19209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CE48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88AE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4A02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87EF" w14:textId="730FCF54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8AE64" w14:textId="1A88AB8F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738F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664A67C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C142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CD396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FRANCIANE DA SILVA MAGALHÃES PASSOS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DF1A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CEE3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C47B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82D9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18/05/1995</w:t>
            </w:r>
          </w:p>
        </w:tc>
      </w:tr>
      <w:tr w:rsidR="004309AE" w:rsidRPr="004309AE" w14:paraId="4256F8C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B25C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5859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REINALDO BORGES MOREIRA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27EB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5222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C17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E85F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14/06/1983</w:t>
            </w:r>
          </w:p>
        </w:tc>
      </w:tr>
      <w:tr w:rsidR="004309AE" w:rsidRPr="004309AE" w14:paraId="2009936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3ABA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D59D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FERNANDA SOUTO DE PAULA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93E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0FC1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39DC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7ACB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15/09/2003</w:t>
            </w:r>
          </w:p>
        </w:tc>
      </w:tr>
      <w:tr w:rsidR="004309AE" w:rsidRPr="004309AE" w14:paraId="3C5F924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9266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3B9B4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ROSELI APARECIDA DE LIMA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7F84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C4C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5777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5C19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21/11/1974</w:t>
            </w:r>
          </w:p>
        </w:tc>
      </w:tr>
      <w:tr w:rsidR="004309AE" w:rsidRPr="004309AE" w14:paraId="770BAC2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B3C8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EE51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LÍDIA REGIANE DOMINGUES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82E9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1869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5403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D9DC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26/06/1998</w:t>
            </w:r>
          </w:p>
        </w:tc>
      </w:tr>
      <w:tr w:rsidR="004309AE" w:rsidRPr="004309AE" w14:paraId="6BFED99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8E0A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EA02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ANDRÉIA ELIANA DE OLIVEIRA RIBEIRO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321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EFEE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69C3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3ED2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27/08/1979</w:t>
            </w:r>
          </w:p>
        </w:tc>
      </w:tr>
      <w:tr w:rsidR="004309AE" w:rsidRPr="004309AE" w14:paraId="68E9DEE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DAA6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F0EB3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TATIANE MIRANDA RODRIGUES DA SILVA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3EEB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924A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06D3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AC08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09/05/1992</w:t>
            </w:r>
          </w:p>
        </w:tc>
      </w:tr>
      <w:tr w:rsidR="004309AE" w:rsidRPr="004309AE" w14:paraId="5BBC2E5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828A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CF42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ANDRESSA CAROLINE DOMINGUES DE SIQUEIRA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023E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790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539F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E66D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26/08/1992</w:t>
            </w:r>
          </w:p>
        </w:tc>
      </w:tr>
      <w:tr w:rsidR="004309AE" w:rsidRPr="004309AE" w14:paraId="74FC2B7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A3FC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CB6E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FÁTIMA ALESSANDRA RODOLFO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124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6481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96E1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0E48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20/03/1983</w:t>
            </w:r>
          </w:p>
        </w:tc>
      </w:tr>
      <w:tr w:rsidR="004309AE" w:rsidRPr="004309AE" w14:paraId="3294336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D64C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0F932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ADRIANO GABRIEL DA SILVA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4BC2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2AE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F2E5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166D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21/03/1986</w:t>
            </w:r>
          </w:p>
        </w:tc>
      </w:tr>
      <w:tr w:rsidR="004309AE" w:rsidRPr="004309AE" w14:paraId="7D9842E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3FD2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4D1F6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ALINE CRISTIANE DE NORONHA QUEIROZ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794C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3319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1660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4EF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06/11/1986</w:t>
            </w:r>
          </w:p>
        </w:tc>
      </w:tr>
      <w:tr w:rsidR="004309AE" w:rsidRPr="004309AE" w14:paraId="1438E00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B592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1BA4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ADEMILSON JOSÉ FERNANDES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64BE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BABC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99B4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5DBA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26/04/1982</w:t>
            </w:r>
          </w:p>
        </w:tc>
      </w:tr>
      <w:tr w:rsidR="004309AE" w:rsidRPr="004309AE" w14:paraId="65F3039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81DA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65BB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SIRLENE ANTUNES HENRIQUE DE ANDRADE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989B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4421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735D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F3F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13/06/1981</w:t>
            </w:r>
          </w:p>
        </w:tc>
      </w:tr>
      <w:tr w:rsidR="004309AE" w:rsidRPr="004309AE" w14:paraId="5213E6F9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CD98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1A93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DENISE VIEIRA SANT’ANA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5A46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011A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2FE0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826C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28/01/1994</w:t>
            </w:r>
          </w:p>
        </w:tc>
      </w:tr>
      <w:tr w:rsidR="004309AE" w:rsidRPr="004309AE" w14:paraId="0920CB6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0BA1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00A2E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ELIANE APARECIDA BENFICA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349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7B9F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5899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CA91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06/09/1981</w:t>
            </w:r>
          </w:p>
        </w:tc>
      </w:tr>
      <w:tr w:rsidR="004309AE" w:rsidRPr="004309AE" w14:paraId="34D200E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6F5C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0575E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REJANE APARECIDA DE OLIVEIRA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49D3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F5E2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BF9F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0BBD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14/04/1980</w:t>
            </w:r>
          </w:p>
        </w:tc>
      </w:tr>
      <w:tr w:rsidR="004309AE" w:rsidRPr="004309AE" w14:paraId="2351B0F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9EF7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5907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EDUARDA CAMARGO CAMPOLIM SIQUEIRA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4CB7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C66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81B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3F02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09/06/2006</w:t>
            </w:r>
          </w:p>
        </w:tc>
      </w:tr>
      <w:tr w:rsidR="004309AE" w:rsidRPr="004309AE" w14:paraId="5F71032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E933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1F07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FABIO ALESSANDRO DE ALMEIDA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285A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F417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0847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5E50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28/04/1974</w:t>
            </w:r>
          </w:p>
        </w:tc>
      </w:tr>
    </w:tbl>
    <w:p w14:paraId="2A4C6D2C" w14:textId="77777777" w:rsidR="004309AE" w:rsidRDefault="004309AE" w:rsidP="004309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837"/>
        <w:gridCol w:w="992"/>
        <w:gridCol w:w="1172"/>
        <w:gridCol w:w="2126"/>
        <w:gridCol w:w="1560"/>
      </w:tblGrid>
      <w:tr w:rsidR="00FF66C1" w:rsidRPr="004309AE" w14:paraId="21ECEBE8" w14:textId="77777777" w:rsidTr="00642796">
        <w:trPr>
          <w:trHeight w:val="239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DF7EC" w14:textId="5611C9FE" w:rsidR="00FF66C1" w:rsidRPr="004309AE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 xml:space="preserve">Professor de Educação Básica II – </w:t>
            </w:r>
            <w:r>
              <w:rPr>
                <w:rFonts w:ascii="Arial" w:hAnsi="Arial" w:cs="Arial"/>
                <w:b/>
                <w:bCs/>
              </w:rPr>
              <w:t>Matemática</w:t>
            </w:r>
          </w:p>
        </w:tc>
      </w:tr>
      <w:tr w:rsidR="004309AE" w:rsidRPr="004309AE" w14:paraId="46F85108" w14:textId="77777777" w:rsidTr="00FF66C1">
        <w:trPr>
          <w:trHeight w:val="23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02A0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85F2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24A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89580" w14:textId="30A46FAB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C14E2" w14:textId="5FB27346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A039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1A8767A5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97AF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E63FE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ESDRAS ROMULOS BALTAZAR DE SOUZA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EC51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BD79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A0E0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7E98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12/08/1986</w:t>
            </w:r>
          </w:p>
        </w:tc>
      </w:tr>
      <w:tr w:rsidR="004309AE" w:rsidRPr="004309AE" w14:paraId="30599B9F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FD8D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F91C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ARIELLE GISLAINE FERREIRA MARTINS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7F33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AEEE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C174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5758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14/07/1996</w:t>
            </w:r>
          </w:p>
        </w:tc>
      </w:tr>
      <w:tr w:rsidR="004309AE" w:rsidRPr="004309AE" w14:paraId="1EBED306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400B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C8A81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VIVIANE OLIVEIRA DO ESPIRITO SANTO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A53D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F95A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C2D9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E97B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14/10/1997</w:t>
            </w:r>
          </w:p>
        </w:tc>
      </w:tr>
      <w:tr w:rsidR="004309AE" w:rsidRPr="004309AE" w14:paraId="3EE9567D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23F9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F0083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MILENA DA SILVA SANTOS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8E5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75C0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2E8B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587D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15/12/1983</w:t>
            </w:r>
          </w:p>
        </w:tc>
      </w:tr>
      <w:tr w:rsidR="004309AE" w:rsidRPr="004309AE" w14:paraId="5D0ABFF1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7DE4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69CE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ANA PAULA GONÇALVES TEIXEIRA PEREIRA BERNARDO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E780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069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313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5F2A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06/12/2000</w:t>
            </w:r>
          </w:p>
        </w:tc>
      </w:tr>
      <w:tr w:rsidR="004309AE" w:rsidRPr="004309AE" w14:paraId="044A98F1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261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5345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APARECIDA TANAKA SOARES DE LIMA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6938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75D4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1D9C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BE26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05/09/1972</w:t>
            </w:r>
          </w:p>
        </w:tc>
      </w:tr>
      <w:tr w:rsidR="004309AE" w:rsidRPr="004309AE" w14:paraId="60A97301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9F62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4C3C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MAGDA ARAUJO SANTOS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891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2EDA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37D6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980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11/06/1996</w:t>
            </w:r>
          </w:p>
        </w:tc>
      </w:tr>
      <w:tr w:rsidR="004309AE" w:rsidRPr="004309AE" w14:paraId="738C6606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DDB6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804A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MARCIO DA COSTA BARBOSA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072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B565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D01C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A20E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17/10/1977</w:t>
            </w:r>
          </w:p>
        </w:tc>
      </w:tr>
      <w:tr w:rsidR="004309AE" w:rsidRPr="004309AE" w14:paraId="5D99D824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2F1E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749B0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MARCOS AUGUSTO BRASILIO RIBEIRO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2E13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7EE8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67C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4D48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09/01/1988</w:t>
            </w:r>
          </w:p>
        </w:tc>
      </w:tr>
      <w:tr w:rsidR="004309AE" w:rsidRPr="004309AE" w14:paraId="69FB2FC0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5D78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8EC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MAYARA DA COSTA SANTOS RIBEIRO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798E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18E4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B90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4E11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19/11/1994</w:t>
            </w:r>
          </w:p>
        </w:tc>
      </w:tr>
    </w:tbl>
    <w:p w14:paraId="47E28DDE" w14:textId="77777777" w:rsidR="009A0E3F" w:rsidRDefault="009A0E3F" w:rsidP="002B65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59DB5E" w14:textId="5C4196D0" w:rsidR="00FF66C1" w:rsidRPr="00FF66C1" w:rsidRDefault="00FF66C1" w:rsidP="00FF66C1">
      <w:pPr>
        <w:widowControl w:val="0"/>
        <w:autoSpaceDE w:val="0"/>
        <w:autoSpaceDN w:val="0"/>
        <w:adjustRightInd w:val="0"/>
        <w:spacing w:before="200" w:line="276" w:lineRule="auto"/>
        <w:ind w:right="-459"/>
        <w:jc w:val="center"/>
        <w:rPr>
          <w:rFonts w:ascii="Arial" w:hAnsi="Arial" w:cs="Arial"/>
          <w:b/>
          <w:lang w:val="pt-PT"/>
        </w:rPr>
      </w:pPr>
      <w:r w:rsidRPr="00FF66C1">
        <w:rPr>
          <w:rFonts w:ascii="Arial" w:hAnsi="Arial" w:cs="Arial"/>
          <w:b/>
          <w:lang w:val="pt-PT"/>
        </w:rPr>
        <w:t>RELAÇÃO DE CANDIDATOS INSCRITOS PARA VAGAS RESERVADAS ÀS PESSOAS COM DEFICIÊNCIA - PCD</w:t>
      </w:r>
    </w:p>
    <w:tbl>
      <w:tblPr>
        <w:tblpPr w:leftFromText="141" w:rightFromText="141" w:vertAnchor="text" w:horzAnchor="margin" w:tblpY="248"/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318"/>
        <w:gridCol w:w="567"/>
        <w:gridCol w:w="3827"/>
        <w:gridCol w:w="1560"/>
      </w:tblGrid>
      <w:tr w:rsidR="002B651F" w:rsidRPr="002B651F" w14:paraId="15F0CCCC" w14:textId="77777777" w:rsidTr="00FF66C1">
        <w:trPr>
          <w:trHeight w:val="300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9F02" w14:textId="6DF2315C" w:rsidR="002B651F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Educação Física</w:t>
            </w:r>
          </w:p>
        </w:tc>
      </w:tr>
      <w:tr w:rsidR="00FF66C1" w:rsidRPr="002B651F" w14:paraId="68C3B2D4" w14:textId="77777777" w:rsidTr="00FF66C1">
        <w:trPr>
          <w:trHeight w:val="285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6302" w14:textId="05418997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PCD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26B6" w14:textId="058996E6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C592" w14:textId="5980175F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PCD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502C" w14:textId="0A6E9ADF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6C18" w14:textId="79635F1E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FF66C1" w:rsidRPr="002B651F" w14:paraId="39D920C1" w14:textId="77777777" w:rsidTr="00FF66C1">
        <w:trPr>
          <w:trHeight w:val="285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4E40" w14:textId="77777777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1EC" w14:textId="147C9AB5" w:rsidR="00FF66C1" w:rsidRPr="004309AE" w:rsidRDefault="00FF66C1" w:rsidP="00FF66C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JOÃO HENRIQUE STEININGER BRISOLA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37F4" w14:textId="220D8881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7910" w14:textId="6DF88A4C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Professor de Educação Básica II – Educação Física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0D03" w14:textId="32C3C677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12/04/1982</w:t>
            </w:r>
          </w:p>
        </w:tc>
      </w:tr>
    </w:tbl>
    <w:p w14:paraId="1D001ADF" w14:textId="0E3E5F2A" w:rsidR="00B024B4" w:rsidRPr="005B7BC3" w:rsidRDefault="002B651F" w:rsidP="00D31A9B">
      <w:pPr>
        <w:widowControl w:val="0"/>
        <w:autoSpaceDE w:val="0"/>
        <w:autoSpaceDN w:val="0"/>
        <w:adjustRightInd w:val="0"/>
        <w:spacing w:before="200"/>
        <w:ind w:right="-142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C</w:t>
      </w:r>
      <w:r w:rsidR="00B024B4" w:rsidRPr="005B7BC3">
        <w:rPr>
          <w:rFonts w:ascii="Arial" w:hAnsi="Arial" w:cs="Arial"/>
          <w:lang w:val="pt-PT"/>
        </w:rPr>
        <w:t xml:space="preserve">apão Bonito (SP), </w:t>
      </w:r>
      <w:r w:rsidR="00FF66C1">
        <w:rPr>
          <w:rFonts w:ascii="Arial" w:hAnsi="Arial" w:cs="Arial"/>
          <w:lang w:val="pt-PT"/>
        </w:rPr>
        <w:t>03</w:t>
      </w:r>
      <w:r w:rsidR="00C23EB8" w:rsidRPr="005B7BC3">
        <w:rPr>
          <w:rFonts w:ascii="Arial" w:hAnsi="Arial" w:cs="Arial"/>
          <w:lang w:val="pt-PT"/>
        </w:rPr>
        <w:t xml:space="preserve"> de </w:t>
      </w:r>
      <w:r w:rsidR="00FF66C1">
        <w:rPr>
          <w:rFonts w:ascii="Arial" w:hAnsi="Arial" w:cs="Arial"/>
          <w:lang w:val="pt-PT"/>
        </w:rPr>
        <w:t>julho</w:t>
      </w:r>
      <w:r>
        <w:rPr>
          <w:rFonts w:ascii="Arial" w:hAnsi="Arial" w:cs="Arial"/>
          <w:lang w:val="pt-PT"/>
        </w:rPr>
        <w:t xml:space="preserve"> </w:t>
      </w:r>
      <w:r w:rsidR="00B024B4" w:rsidRPr="005B7BC3">
        <w:rPr>
          <w:rFonts w:ascii="Arial" w:hAnsi="Arial" w:cs="Arial"/>
          <w:lang w:val="pt-PT"/>
        </w:rPr>
        <w:t>de 202</w:t>
      </w:r>
      <w:r>
        <w:rPr>
          <w:rFonts w:ascii="Arial" w:hAnsi="Arial" w:cs="Arial"/>
          <w:lang w:val="pt-PT"/>
        </w:rPr>
        <w:t>6</w:t>
      </w:r>
      <w:r w:rsidR="00B024B4" w:rsidRPr="005B7BC3">
        <w:rPr>
          <w:rFonts w:ascii="Arial" w:hAnsi="Arial" w:cs="Arial"/>
          <w:lang w:val="pt-PT"/>
        </w:rPr>
        <w:t>.</w:t>
      </w:r>
    </w:p>
    <w:p w14:paraId="2813AC83" w14:textId="77777777" w:rsidR="00B024B4" w:rsidRPr="005B7BC3" w:rsidRDefault="00B024B4" w:rsidP="00B024B4">
      <w:pPr>
        <w:widowControl w:val="0"/>
        <w:autoSpaceDE w:val="0"/>
        <w:autoSpaceDN w:val="0"/>
        <w:adjustRightInd w:val="0"/>
        <w:spacing w:before="200"/>
        <w:ind w:left="240" w:right="400" w:hanging="60"/>
        <w:jc w:val="center"/>
        <w:rPr>
          <w:rFonts w:ascii="Arial" w:hAnsi="Arial" w:cs="Arial"/>
          <w:b/>
          <w:lang w:val="pt-PT"/>
        </w:rPr>
      </w:pPr>
    </w:p>
    <w:p w14:paraId="15CDECB8" w14:textId="77777777" w:rsidR="00B024B4" w:rsidRPr="005B7BC3" w:rsidRDefault="00B024B4" w:rsidP="00B024B4">
      <w:pPr>
        <w:widowControl w:val="0"/>
        <w:autoSpaceDE w:val="0"/>
        <w:autoSpaceDN w:val="0"/>
        <w:adjustRightInd w:val="0"/>
        <w:spacing w:before="200"/>
        <w:ind w:left="240" w:right="400" w:hanging="60"/>
        <w:jc w:val="center"/>
        <w:rPr>
          <w:rFonts w:ascii="Arial" w:hAnsi="Arial" w:cs="Arial"/>
          <w:b/>
          <w:lang w:val="pt-PT"/>
        </w:rPr>
      </w:pPr>
      <w:r w:rsidRPr="005B7BC3">
        <w:rPr>
          <w:rFonts w:ascii="Arial" w:hAnsi="Arial" w:cs="Arial"/>
          <w:b/>
          <w:lang w:val="pt-PT"/>
        </w:rPr>
        <w:t>DR. JULIO FERNANDO GALVÃO DIAS</w:t>
      </w:r>
    </w:p>
    <w:p w14:paraId="17FEFB21" w14:textId="77777777" w:rsidR="00B024B4" w:rsidRPr="005B7BC3" w:rsidRDefault="00B024B4" w:rsidP="00B024B4">
      <w:pPr>
        <w:widowControl w:val="0"/>
        <w:autoSpaceDE w:val="0"/>
        <w:autoSpaceDN w:val="0"/>
        <w:adjustRightInd w:val="0"/>
        <w:spacing w:before="200"/>
        <w:ind w:left="240" w:right="403" w:hanging="60"/>
        <w:jc w:val="center"/>
        <w:rPr>
          <w:rFonts w:ascii="Arial" w:hAnsi="Arial" w:cs="Arial"/>
          <w:color w:val="FF0000"/>
        </w:rPr>
      </w:pPr>
      <w:r w:rsidRPr="005B7BC3">
        <w:rPr>
          <w:rFonts w:ascii="Arial" w:hAnsi="Arial" w:cs="Arial"/>
          <w:b/>
          <w:lang w:val="pt-PT"/>
        </w:rPr>
        <w:t>Prefeito Municipal</w:t>
      </w:r>
    </w:p>
    <w:p w14:paraId="2BF4E1E1" w14:textId="77777777" w:rsidR="004330C5" w:rsidRPr="005B7BC3" w:rsidRDefault="004330C5" w:rsidP="0024052E">
      <w:pPr>
        <w:spacing w:line="360" w:lineRule="auto"/>
        <w:jc w:val="center"/>
        <w:rPr>
          <w:rFonts w:ascii="Arial" w:hAnsi="Arial" w:cs="Arial"/>
        </w:rPr>
      </w:pPr>
    </w:p>
    <w:sectPr w:rsidR="004330C5" w:rsidRPr="005B7BC3" w:rsidSect="00F7503C">
      <w:headerReference w:type="default" r:id="rId8"/>
      <w:footerReference w:type="default" r:id="rId9"/>
      <w:pgSz w:w="11907" w:h="16840" w:code="9"/>
      <w:pgMar w:top="1440" w:right="850" w:bottom="1440" w:left="567" w:header="426" w:footer="69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33C91" w14:textId="77777777" w:rsidR="000875FF" w:rsidRDefault="000875FF">
      <w:r>
        <w:separator/>
      </w:r>
    </w:p>
  </w:endnote>
  <w:endnote w:type="continuationSeparator" w:id="0">
    <w:p w14:paraId="405ABBF4" w14:textId="77777777" w:rsidR="000875FF" w:rsidRDefault="0008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699720"/>
      <w:docPartObj>
        <w:docPartGallery w:val="Page Numbers (Bottom of Page)"/>
        <w:docPartUnique/>
      </w:docPartObj>
    </w:sdtPr>
    <w:sdtEndPr/>
    <w:sdtContent>
      <w:p w14:paraId="2475EACD" w14:textId="273DAAA6" w:rsidR="006E148D" w:rsidRDefault="006E148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231">
          <w:rPr>
            <w:noProof/>
          </w:rPr>
          <w:t>3</w:t>
        </w:r>
        <w:r>
          <w:fldChar w:fldCharType="end"/>
        </w:r>
        <w:r>
          <w:t>/</w:t>
        </w:r>
        <w:r w:rsidR="00FF66C1">
          <w:t>3</w:t>
        </w:r>
      </w:p>
    </w:sdtContent>
  </w:sdt>
  <w:p w14:paraId="5ABD901D" w14:textId="77777777" w:rsidR="001D6151" w:rsidRDefault="001D6151" w:rsidP="0004366B">
    <w:pPr>
      <w:jc w:val="center"/>
      <w:rPr>
        <w:rFonts w:ascii="Arial" w:hAnsi="Arial" w:cs="Arial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B6950" w14:textId="77777777" w:rsidR="000875FF" w:rsidRDefault="000875FF">
      <w:r>
        <w:separator/>
      </w:r>
    </w:p>
  </w:footnote>
  <w:footnote w:type="continuationSeparator" w:id="0">
    <w:p w14:paraId="63A96EE2" w14:textId="77777777" w:rsidR="000875FF" w:rsidRDefault="00087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87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6480"/>
    </w:tblGrid>
    <w:tr w:rsidR="001D6151" w14:paraId="15134C94" w14:textId="77777777" w:rsidTr="00276C43">
      <w:trPr>
        <w:trHeight w:val="1173"/>
        <w:jc w:val="center"/>
      </w:trPr>
      <w:tc>
        <w:tcPr>
          <w:tcW w:w="2226" w:type="dxa"/>
        </w:tcPr>
        <w:p w14:paraId="7B1726A1" w14:textId="77777777" w:rsidR="001D6151" w:rsidRDefault="001D6151" w:rsidP="0057469C">
          <w:pPr>
            <w:pStyle w:val="Ttulo2"/>
            <w:spacing w:before="40"/>
            <w:ind w:left="-567" w:firstLine="311"/>
            <w:outlineLvl w:val="1"/>
            <w:rPr>
              <w:rFonts w:ascii="Century Gothic" w:hAnsi="Century Gothic"/>
              <w:b/>
              <w:color w:val="7F7F7F" w:themeColor="text1" w:themeTint="80"/>
              <w:sz w:val="28"/>
              <w:szCs w:val="28"/>
            </w:rPr>
          </w:pPr>
          <w:r>
            <w:object w:dxaOrig="2265" w:dyaOrig="1830" w14:anchorId="7CFE15C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3.25pt;height:91.5pt" o:ole="">
                <v:imagedata r:id="rId1" o:title=""/>
              </v:shape>
              <o:OLEObject Type="Embed" ProgID="PBrush" ShapeID="_x0000_i1025" DrawAspect="Content" ObjectID="_1844582600" r:id="rId2"/>
            </w:object>
          </w:r>
        </w:p>
      </w:tc>
      <w:tc>
        <w:tcPr>
          <w:tcW w:w="6480" w:type="dxa"/>
        </w:tcPr>
        <w:p w14:paraId="4231E985" w14:textId="77777777" w:rsidR="001D6151" w:rsidRDefault="001D6151" w:rsidP="00FF66C1">
          <w:pPr>
            <w:pStyle w:val="Cabealho"/>
            <w:jc w:val="center"/>
            <w:rPr>
              <w:rFonts w:ascii="Arial" w:hAnsi="Arial" w:cs="Arial"/>
              <w:b/>
            </w:rPr>
          </w:pPr>
        </w:p>
        <w:p w14:paraId="0FD8770D" w14:textId="6CA7E9FE" w:rsidR="001D6151" w:rsidRDefault="001D6151" w:rsidP="00FF66C1">
          <w:pPr>
            <w:pStyle w:val="Cabealho"/>
            <w:jc w:val="center"/>
            <w:rPr>
              <w:rFonts w:ascii="Arial" w:hAnsi="Arial" w:cs="Arial"/>
              <w:b/>
            </w:rPr>
          </w:pPr>
          <w:r w:rsidRPr="00E476A7">
            <w:rPr>
              <w:rFonts w:ascii="Arial" w:hAnsi="Arial" w:cs="Arial"/>
              <w:b/>
            </w:rPr>
            <w:t xml:space="preserve">PREFEITURA DO MUNICIPIO DE CAPÃO BONITO </w:t>
          </w:r>
          <w:r>
            <w:rPr>
              <w:rFonts w:ascii="Arial" w:hAnsi="Arial" w:cs="Arial"/>
              <w:b/>
            </w:rPr>
            <w:t>–</w:t>
          </w:r>
          <w:r w:rsidRPr="00E476A7">
            <w:rPr>
              <w:rFonts w:ascii="Arial" w:hAnsi="Arial" w:cs="Arial"/>
              <w:b/>
            </w:rPr>
            <w:t xml:space="preserve"> SP</w:t>
          </w:r>
        </w:p>
        <w:p w14:paraId="7E5BD821" w14:textId="07354255" w:rsidR="001D6151" w:rsidRDefault="001D6151" w:rsidP="00FF66C1">
          <w:pPr>
            <w:pStyle w:val="Cabealho"/>
            <w:jc w:val="center"/>
            <w:rPr>
              <w:rFonts w:ascii="Arial" w:hAnsi="Arial" w:cs="Arial"/>
              <w:b/>
              <w:sz w:val="17"/>
              <w:szCs w:val="17"/>
            </w:rPr>
          </w:pPr>
          <w:r w:rsidRPr="00952F41">
            <w:rPr>
              <w:rFonts w:ascii="Arial" w:hAnsi="Arial" w:cs="Arial"/>
              <w:b/>
              <w:sz w:val="17"/>
              <w:szCs w:val="17"/>
            </w:rPr>
            <w:t>SECRETARIA MUNICIPAL DE EDUCAÇÃO</w:t>
          </w:r>
          <w:r w:rsidR="00615005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Pr="00952F41">
            <w:rPr>
              <w:rFonts w:ascii="Arial" w:hAnsi="Arial" w:cs="Arial"/>
              <w:b/>
              <w:sz w:val="17"/>
              <w:szCs w:val="17"/>
            </w:rPr>
            <w:t>E CULTURA</w:t>
          </w:r>
        </w:p>
        <w:p w14:paraId="247F62DA" w14:textId="77777777" w:rsidR="001D6151" w:rsidRPr="00952F41" w:rsidRDefault="001D6151" w:rsidP="00FF66C1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52F41">
            <w:rPr>
              <w:rFonts w:ascii="Arial" w:hAnsi="Arial" w:cs="Arial"/>
              <w:b/>
              <w:sz w:val="18"/>
              <w:szCs w:val="18"/>
            </w:rPr>
            <w:t>Av</w:t>
          </w:r>
          <w:r>
            <w:rPr>
              <w:rFonts w:ascii="Arial" w:hAnsi="Arial" w:cs="Arial"/>
              <w:b/>
              <w:sz w:val="18"/>
              <w:szCs w:val="18"/>
            </w:rPr>
            <w:t xml:space="preserve">. </w:t>
          </w:r>
          <w:r w:rsidRPr="00952F41">
            <w:rPr>
              <w:rFonts w:ascii="Arial" w:hAnsi="Arial" w:cs="Arial"/>
              <w:b/>
              <w:sz w:val="18"/>
              <w:szCs w:val="18"/>
            </w:rPr>
            <w:t>Santos Dumont, nº. 50 - Praça Dr. Thomaz Eurico Gomes – Centro</w:t>
          </w:r>
        </w:p>
        <w:p w14:paraId="45FFF839" w14:textId="77777777" w:rsidR="001D6151" w:rsidRPr="00952F41" w:rsidRDefault="001D6151" w:rsidP="00FF66C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52F41">
            <w:rPr>
              <w:rFonts w:ascii="Arial" w:hAnsi="Arial" w:cs="Arial"/>
              <w:b/>
              <w:sz w:val="18"/>
              <w:szCs w:val="18"/>
            </w:rPr>
            <w:t>CEP 18.300-530 - Capão Bonito / SP.</w:t>
          </w:r>
        </w:p>
        <w:p w14:paraId="07E270F0" w14:textId="77777777" w:rsidR="001D6151" w:rsidRDefault="001D6151" w:rsidP="00FF66C1">
          <w:pPr>
            <w:pStyle w:val="Ttulo6"/>
            <w:spacing w:before="20"/>
            <w:outlineLvl w:val="5"/>
            <w:rPr>
              <w:rFonts w:ascii="Century Gothic" w:hAnsi="Century Gothic"/>
              <w:b w:val="0"/>
              <w:color w:val="7F7F7F" w:themeColor="text1" w:themeTint="80"/>
              <w:sz w:val="28"/>
              <w:szCs w:val="28"/>
            </w:rPr>
          </w:pPr>
          <w:r w:rsidRPr="00952F41">
            <w:rPr>
              <w:rFonts w:ascii="Arial" w:hAnsi="Arial" w:cs="Arial"/>
              <w:sz w:val="18"/>
              <w:szCs w:val="18"/>
            </w:rPr>
            <w:t>Telefone: (15) 3542-3553</w:t>
          </w:r>
          <w:r>
            <w:rPr>
              <w:rFonts w:ascii="Arial" w:hAnsi="Arial" w:cs="Arial"/>
              <w:sz w:val="18"/>
              <w:szCs w:val="18"/>
            </w:rPr>
            <w:t xml:space="preserve"> -        </w:t>
          </w:r>
          <w:r w:rsidRPr="00952F41">
            <w:rPr>
              <w:rFonts w:ascii="Arial" w:hAnsi="Arial" w:cs="Arial"/>
              <w:sz w:val="18"/>
              <w:szCs w:val="18"/>
            </w:rPr>
            <w:t>E- mail: educacao@capaobonito.sp.gov.br</w:t>
          </w:r>
        </w:p>
      </w:tc>
    </w:tr>
  </w:tbl>
  <w:p w14:paraId="206D95BF" w14:textId="77777777" w:rsidR="001D6151" w:rsidRDefault="001D61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43B"/>
    <w:multiLevelType w:val="hybridMultilevel"/>
    <w:tmpl w:val="DCC28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389"/>
    <w:multiLevelType w:val="hybridMultilevel"/>
    <w:tmpl w:val="4AB456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54C70"/>
    <w:multiLevelType w:val="hybridMultilevel"/>
    <w:tmpl w:val="2F8A5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6999"/>
    <w:multiLevelType w:val="hybridMultilevel"/>
    <w:tmpl w:val="A3DE0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A269D"/>
    <w:multiLevelType w:val="hybridMultilevel"/>
    <w:tmpl w:val="2CB445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85E46"/>
    <w:multiLevelType w:val="hybridMultilevel"/>
    <w:tmpl w:val="3C3A00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96BB5"/>
    <w:multiLevelType w:val="hybridMultilevel"/>
    <w:tmpl w:val="9BEEA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73"/>
    <w:rsid w:val="00007A67"/>
    <w:rsid w:val="00012F03"/>
    <w:rsid w:val="0001520C"/>
    <w:rsid w:val="00020255"/>
    <w:rsid w:val="00035454"/>
    <w:rsid w:val="00036527"/>
    <w:rsid w:val="000365EE"/>
    <w:rsid w:val="00041157"/>
    <w:rsid w:val="00042F4E"/>
    <w:rsid w:val="0004366B"/>
    <w:rsid w:val="00044E3B"/>
    <w:rsid w:val="00050801"/>
    <w:rsid w:val="00050A32"/>
    <w:rsid w:val="000551D0"/>
    <w:rsid w:val="00062E3A"/>
    <w:rsid w:val="00064ED2"/>
    <w:rsid w:val="00073B69"/>
    <w:rsid w:val="000756D3"/>
    <w:rsid w:val="00075BAE"/>
    <w:rsid w:val="000875FF"/>
    <w:rsid w:val="0008767F"/>
    <w:rsid w:val="0009112C"/>
    <w:rsid w:val="00093ED8"/>
    <w:rsid w:val="00094490"/>
    <w:rsid w:val="00096A3E"/>
    <w:rsid w:val="000A4CBC"/>
    <w:rsid w:val="000B0356"/>
    <w:rsid w:val="000B0F11"/>
    <w:rsid w:val="000B1825"/>
    <w:rsid w:val="000B3AFB"/>
    <w:rsid w:val="000B5AC9"/>
    <w:rsid w:val="000B602B"/>
    <w:rsid w:val="000C0CBF"/>
    <w:rsid w:val="000C121A"/>
    <w:rsid w:val="000C18FF"/>
    <w:rsid w:val="000C35EE"/>
    <w:rsid w:val="000C44B2"/>
    <w:rsid w:val="000D2BBE"/>
    <w:rsid w:val="000E203E"/>
    <w:rsid w:val="000E2523"/>
    <w:rsid w:val="000E3568"/>
    <w:rsid w:val="000F3A86"/>
    <w:rsid w:val="000F7F5C"/>
    <w:rsid w:val="00103FB6"/>
    <w:rsid w:val="001071BE"/>
    <w:rsid w:val="00112948"/>
    <w:rsid w:val="00114677"/>
    <w:rsid w:val="00114B44"/>
    <w:rsid w:val="00115077"/>
    <w:rsid w:val="00121376"/>
    <w:rsid w:val="00125D22"/>
    <w:rsid w:val="00126750"/>
    <w:rsid w:val="00126835"/>
    <w:rsid w:val="00133F0B"/>
    <w:rsid w:val="00136C78"/>
    <w:rsid w:val="00144E50"/>
    <w:rsid w:val="001464AF"/>
    <w:rsid w:val="00151D26"/>
    <w:rsid w:val="0015222D"/>
    <w:rsid w:val="001525E6"/>
    <w:rsid w:val="001555EA"/>
    <w:rsid w:val="0015742A"/>
    <w:rsid w:val="001726AB"/>
    <w:rsid w:val="001733F9"/>
    <w:rsid w:val="00174A1A"/>
    <w:rsid w:val="0017509F"/>
    <w:rsid w:val="00177986"/>
    <w:rsid w:val="0018176B"/>
    <w:rsid w:val="001844F5"/>
    <w:rsid w:val="001A0979"/>
    <w:rsid w:val="001A1114"/>
    <w:rsid w:val="001B0E57"/>
    <w:rsid w:val="001B3F0B"/>
    <w:rsid w:val="001B534D"/>
    <w:rsid w:val="001B7D7F"/>
    <w:rsid w:val="001C1B36"/>
    <w:rsid w:val="001C5718"/>
    <w:rsid w:val="001C65D7"/>
    <w:rsid w:val="001D6151"/>
    <w:rsid w:val="001E0F75"/>
    <w:rsid w:val="001F4432"/>
    <w:rsid w:val="001F56AF"/>
    <w:rsid w:val="00210DCD"/>
    <w:rsid w:val="00211B82"/>
    <w:rsid w:val="0021256D"/>
    <w:rsid w:val="00214CE1"/>
    <w:rsid w:val="002151B3"/>
    <w:rsid w:val="00215FBE"/>
    <w:rsid w:val="002201E9"/>
    <w:rsid w:val="00222745"/>
    <w:rsid w:val="0022677D"/>
    <w:rsid w:val="00227617"/>
    <w:rsid w:val="0023385C"/>
    <w:rsid w:val="00235D4A"/>
    <w:rsid w:val="0024052E"/>
    <w:rsid w:val="002444C8"/>
    <w:rsid w:val="00245615"/>
    <w:rsid w:val="00246651"/>
    <w:rsid w:val="002607D2"/>
    <w:rsid w:val="002612F8"/>
    <w:rsid w:val="00266636"/>
    <w:rsid w:val="00270D73"/>
    <w:rsid w:val="00272564"/>
    <w:rsid w:val="00273C7B"/>
    <w:rsid w:val="00276C43"/>
    <w:rsid w:val="002807DE"/>
    <w:rsid w:val="00286485"/>
    <w:rsid w:val="00286D80"/>
    <w:rsid w:val="002878C2"/>
    <w:rsid w:val="00287E01"/>
    <w:rsid w:val="002938D9"/>
    <w:rsid w:val="00295908"/>
    <w:rsid w:val="002A2364"/>
    <w:rsid w:val="002A3A3F"/>
    <w:rsid w:val="002A56BC"/>
    <w:rsid w:val="002A6686"/>
    <w:rsid w:val="002B0DE8"/>
    <w:rsid w:val="002B2C09"/>
    <w:rsid w:val="002B2D01"/>
    <w:rsid w:val="002B2E9E"/>
    <w:rsid w:val="002B651F"/>
    <w:rsid w:val="002C0237"/>
    <w:rsid w:val="002D2D2D"/>
    <w:rsid w:val="002D69F8"/>
    <w:rsid w:val="002E0203"/>
    <w:rsid w:val="002E5B5F"/>
    <w:rsid w:val="002E7FCA"/>
    <w:rsid w:val="002F160A"/>
    <w:rsid w:val="002F4E7E"/>
    <w:rsid w:val="002F5BF3"/>
    <w:rsid w:val="002F6AA5"/>
    <w:rsid w:val="002F6DA9"/>
    <w:rsid w:val="00300049"/>
    <w:rsid w:val="00304B96"/>
    <w:rsid w:val="003126BC"/>
    <w:rsid w:val="00314139"/>
    <w:rsid w:val="00315BBD"/>
    <w:rsid w:val="00315E84"/>
    <w:rsid w:val="003166E0"/>
    <w:rsid w:val="00326DA3"/>
    <w:rsid w:val="00332FE7"/>
    <w:rsid w:val="00333ED1"/>
    <w:rsid w:val="003349A8"/>
    <w:rsid w:val="00335434"/>
    <w:rsid w:val="00335E87"/>
    <w:rsid w:val="00344DCB"/>
    <w:rsid w:val="00347A42"/>
    <w:rsid w:val="00347EFF"/>
    <w:rsid w:val="003509DF"/>
    <w:rsid w:val="0035167B"/>
    <w:rsid w:val="00351900"/>
    <w:rsid w:val="003715CC"/>
    <w:rsid w:val="00374115"/>
    <w:rsid w:val="00374FD8"/>
    <w:rsid w:val="00376E57"/>
    <w:rsid w:val="0037729D"/>
    <w:rsid w:val="00382728"/>
    <w:rsid w:val="00393341"/>
    <w:rsid w:val="00394F4C"/>
    <w:rsid w:val="00395D7D"/>
    <w:rsid w:val="003A105B"/>
    <w:rsid w:val="003A2F71"/>
    <w:rsid w:val="003A397F"/>
    <w:rsid w:val="003A5D72"/>
    <w:rsid w:val="003B25F6"/>
    <w:rsid w:val="003B5049"/>
    <w:rsid w:val="003B5FC6"/>
    <w:rsid w:val="003B657C"/>
    <w:rsid w:val="003B774A"/>
    <w:rsid w:val="003B7E29"/>
    <w:rsid w:val="003C7B6E"/>
    <w:rsid w:val="003D21EA"/>
    <w:rsid w:val="003D35B2"/>
    <w:rsid w:val="003D36F1"/>
    <w:rsid w:val="003E26C9"/>
    <w:rsid w:val="003E2FA0"/>
    <w:rsid w:val="003E3B66"/>
    <w:rsid w:val="003E45FB"/>
    <w:rsid w:val="003E4C13"/>
    <w:rsid w:val="003E4E88"/>
    <w:rsid w:val="003F0CE8"/>
    <w:rsid w:val="003F142F"/>
    <w:rsid w:val="003F1F72"/>
    <w:rsid w:val="003F7A85"/>
    <w:rsid w:val="00411E2F"/>
    <w:rsid w:val="004139C4"/>
    <w:rsid w:val="004141AC"/>
    <w:rsid w:val="00416B67"/>
    <w:rsid w:val="00426E31"/>
    <w:rsid w:val="00427943"/>
    <w:rsid w:val="004309AE"/>
    <w:rsid w:val="004330C5"/>
    <w:rsid w:val="00440173"/>
    <w:rsid w:val="00441112"/>
    <w:rsid w:val="00445F90"/>
    <w:rsid w:val="00447F25"/>
    <w:rsid w:val="00452DCC"/>
    <w:rsid w:val="00453F62"/>
    <w:rsid w:val="00457777"/>
    <w:rsid w:val="00462E91"/>
    <w:rsid w:val="00464B27"/>
    <w:rsid w:val="00472E83"/>
    <w:rsid w:val="00476E8C"/>
    <w:rsid w:val="00480C03"/>
    <w:rsid w:val="00482EE0"/>
    <w:rsid w:val="00485D89"/>
    <w:rsid w:val="00490C57"/>
    <w:rsid w:val="00493D8E"/>
    <w:rsid w:val="00495195"/>
    <w:rsid w:val="004957D4"/>
    <w:rsid w:val="004A0227"/>
    <w:rsid w:val="004A11E2"/>
    <w:rsid w:val="004A2F51"/>
    <w:rsid w:val="004A53D1"/>
    <w:rsid w:val="004B0DD4"/>
    <w:rsid w:val="004B6499"/>
    <w:rsid w:val="004B6E1B"/>
    <w:rsid w:val="004B7D0D"/>
    <w:rsid w:val="004C643D"/>
    <w:rsid w:val="004D0222"/>
    <w:rsid w:val="004D3251"/>
    <w:rsid w:val="004E163A"/>
    <w:rsid w:val="004E1EB3"/>
    <w:rsid w:val="004F3554"/>
    <w:rsid w:val="004F6D0B"/>
    <w:rsid w:val="00500D52"/>
    <w:rsid w:val="005021E9"/>
    <w:rsid w:val="005103AC"/>
    <w:rsid w:val="005135AF"/>
    <w:rsid w:val="00514D0E"/>
    <w:rsid w:val="00515DFA"/>
    <w:rsid w:val="005202DD"/>
    <w:rsid w:val="005227CA"/>
    <w:rsid w:val="00530BF3"/>
    <w:rsid w:val="00534EE0"/>
    <w:rsid w:val="00537103"/>
    <w:rsid w:val="00537B7B"/>
    <w:rsid w:val="0054055B"/>
    <w:rsid w:val="005420AE"/>
    <w:rsid w:val="00542602"/>
    <w:rsid w:val="0054392F"/>
    <w:rsid w:val="00552E1F"/>
    <w:rsid w:val="00554D90"/>
    <w:rsid w:val="00556F19"/>
    <w:rsid w:val="00560401"/>
    <w:rsid w:val="00564C82"/>
    <w:rsid w:val="00565B33"/>
    <w:rsid w:val="00566550"/>
    <w:rsid w:val="005709C0"/>
    <w:rsid w:val="0057469C"/>
    <w:rsid w:val="005754B1"/>
    <w:rsid w:val="005805F5"/>
    <w:rsid w:val="0058102E"/>
    <w:rsid w:val="00584E56"/>
    <w:rsid w:val="005850E0"/>
    <w:rsid w:val="005A1550"/>
    <w:rsid w:val="005A1DA1"/>
    <w:rsid w:val="005A311B"/>
    <w:rsid w:val="005B2B9C"/>
    <w:rsid w:val="005B35B7"/>
    <w:rsid w:val="005B4282"/>
    <w:rsid w:val="005B7058"/>
    <w:rsid w:val="005B7BC3"/>
    <w:rsid w:val="005C222B"/>
    <w:rsid w:val="005C76A1"/>
    <w:rsid w:val="005D0157"/>
    <w:rsid w:val="005D7997"/>
    <w:rsid w:val="005D7D4C"/>
    <w:rsid w:val="005E0464"/>
    <w:rsid w:val="005E2FE1"/>
    <w:rsid w:val="005E4148"/>
    <w:rsid w:val="005E5E57"/>
    <w:rsid w:val="005E652B"/>
    <w:rsid w:val="005F1E54"/>
    <w:rsid w:val="005F1F07"/>
    <w:rsid w:val="005F4942"/>
    <w:rsid w:val="005F61C3"/>
    <w:rsid w:val="005F7053"/>
    <w:rsid w:val="005F76C7"/>
    <w:rsid w:val="006001EA"/>
    <w:rsid w:val="00603656"/>
    <w:rsid w:val="00604C0A"/>
    <w:rsid w:val="006143D0"/>
    <w:rsid w:val="00615005"/>
    <w:rsid w:val="00615501"/>
    <w:rsid w:val="00621BA7"/>
    <w:rsid w:val="00622254"/>
    <w:rsid w:val="006233C2"/>
    <w:rsid w:val="00625CB2"/>
    <w:rsid w:val="00632B24"/>
    <w:rsid w:val="00634D83"/>
    <w:rsid w:val="006400AC"/>
    <w:rsid w:val="00640718"/>
    <w:rsid w:val="006409A3"/>
    <w:rsid w:val="00640A86"/>
    <w:rsid w:val="0064265F"/>
    <w:rsid w:val="00644667"/>
    <w:rsid w:val="00644CFF"/>
    <w:rsid w:val="00654F50"/>
    <w:rsid w:val="0066126E"/>
    <w:rsid w:val="00661B61"/>
    <w:rsid w:val="006772B3"/>
    <w:rsid w:val="00683C2C"/>
    <w:rsid w:val="006905BC"/>
    <w:rsid w:val="00691346"/>
    <w:rsid w:val="006A1EB2"/>
    <w:rsid w:val="006B06C4"/>
    <w:rsid w:val="006C4DF9"/>
    <w:rsid w:val="006C59CA"/>
    <w:rsid w:val="006D2CCA"/>
    <w:rsid w:val="006D3140"/>
    <w:rsid w:val="006D3DEA"/>
    <w:rsid w:val="006D61F2"/>
    <w:rsid w:val="006E0AE3"/>
    <w:rsid w:val="006E148D"/>
    <w:rsid w:val="006E163D"/>
    <w:rsid w:val="006F09E1"/>
    <w:rsid w:val="006F1863"/>
    <w:rsid w:val="006F34B1"/>
    <w:rsid w:val="006F404A"/>
    <w:rsid w:val="006F758F"/>
    <w:rsid w:val="00701CA0"/>
    <w:rsid w:val="00714AC3"/>
    <w:rsid w:val="0071562E"/>
    <w:rsid w:val="00716305"/>
    <w:rsid w:val="00717ACF"/>
    <w:rsid w:val="00722F63"/>
    <w:rsid w:val="00722F6A"/>
    <w:rsid w:val="0073485C"/>
    <w:rsid w:val="00734EF5"/>
    <w:rsid w:val="007368BC"/>
    <w:rsid w:val="00741BAC"/>
    <w:rsid w:val="00743990"/>
    <w:rsid w:val="007506DA"/>
    <w:rsid w:val="007521CA"/>
    <w:rsid w:val="00753D93"/>
    <w:rsid w:val="00754B06"/>
    <w:rsid w:val="00755F5B"/>
    <w:rsid w:val="00764529"/>
    <w:rsid w:val="00767F40"/>
    <w:rsid w:val="007732E2"/>
    <w:rsid w:val="00785A44"/>
    <w:rsid w:val="00786FD3"/>
    <w:rsid w:val="00793C7F"/>
    <w:rsid w:val="0079615A"/>
    <w:rsid w:val="007A0750"/>
    <w:rsid w:val="007A60C8"/>
    <w:rsid w:val="007A7D85"/>
    <w:rsid w:val="007B0222"/>
    <w:rsid w:val="007B0285"/>
    <w:rsid w:val="007B39FA"/>
    <w:rsid w:val="007B6434"/>
    <w:rsid w:val="007B6E3E"/>
    <w:rsid w:val="007B71D5"/>
    <w:rsid w:val="007D4815"/>
    <w:rsid w:val="007D6BEE"/>
    <w:rsid w:val="007E17EC"/>
    <w:rsid w:val="007E4645"/>
    <w:rsid w:val="007E6E30"/>
    <w:rsid w:val="007F4E2F"/>
    <w:rsid w:val="007F5BF4"/>
    <w:rsid w:val="00802557"/>
    <w:rsid w:val="00806162"/>
    <w:rsid w:val="00807950"/>
    <w:rsid w:val="00815390"/>
    <w:rsid w:val="00825D9F"/>
    <w:rsid w:val="008270AD"/>
    <w:rsid w:val="00837BAE"/>
    <w:rsid w:val="008507D8"/>
    <w:rsid w:val="008520D4"/>
    <w:rsid w:val="0085373F"/>
    <w:rsid w:val="0085527F"/>
    <w:rsid w:val="00856A48"/>
    <w:rsid w:val="0086525A"/>
    <w:rsid w:val="00875170"/>
    <w:rsid w:val="0087622D"/>
    <w:rsid w:val="00876A3A"/>
    <w:rsid w:val="00876E4E"/>
    <w:rsid w:val="00877541"/>
    <w:rsid w:val="00877F5E"/>
    <w:rsid w:val="00883920"/>
    <w:rsid w:val="008937BE"/>
    <w:rsid w:val="00894259"/>
    <w:rsid w:val="00895235"/>
    <w:rsid w:val="00896BFD"/>
    <w:rsid w:val="0089725D"/>
    <w:rsid w:val="008A2059"/>
    <w:rsid w:val="008A301E"/>
    <w:rsid w:val="008A3548"/>
    <w:rsid w:val="008A44A8"/>
    <w:rsid w:val="008A45CF"/>
    <w:rsid w:val="008A776E"/>
    <w:rsid w:val="008C0E23"/>
    <w:rsid w:val="008C4021"/>
    <w:rsid w:val="008D6EAF"/>
    <w:rsid w:val="008E0A63"/>
    <w:rsid w:val="008E30E6"/>
    <w:rsid w:val="008E465C"/>
    <w:rsid w:val="008E5A97"/>
    <w:rsid w:val="008F0F16"/>
    <w:rsid w:val="008F2FAF"/>
    <w:rsid w:val="008F59D1"/>
    <w:rsid w:val="008F5ADC"/>
    <w:rsid w:val="009110B2"/>
    <w:rsid w:val="00921219"/>
    <w:rsid w:val="009278CE"/>
    <w:rsid w:val="00927B7F"/>
    <w:rsid w:val="00931640"/>
    <w:rsid w:val="009374E4"/>
    <w:rsid w:val="00937FEF"/>
    <w:rsid w:val="00941AD9"/>
    <w:rsid w:val="00942332"/>
    <w:rsid w:val="00945ECA"/>
    <w:rsid w:val="0094744D"/>
    <w:rsid w:val="00950573"/>
    <w:rsid w:val="009624BB"/>
    <w:rsid w:val="009667FB"/>
    <w:rsid w:val="00966B11"/>
    <w:rsid w:val="009700E4"/>
    <w:rsid w:val="009701CB"/>
    <w:rsid w:val="00980107"/>
    <w:rsid w:val="0098120E"/>
    <w:rsid w:val="00983D54"/>
    <w:rsid w:val="009A0E3F"/>
    <w:rsid w:val="009A3027"/>
    <w:rsid w:val="009A4CEF"/>
    <w:rsid w:val="009A61C5"/>
    <w:rsid w:val="009B0A7E"/>
    <w:rsid w:val="009C0DC4"/>
    <w:rsid w:val="009C12FA"/>
    <w:rsid w:val="009C1E86"/>
    <w:rsid w:val="009C5657"/>
    <w:rsid w:val="009D1A7C"/>
    <w:rsid w:val="009D2B39"/>
    <w:rsid w:val="009D5317"/>
    <w:rsid w:val="009E3DCD"/>
    <w:rsid w:val="009E6E01"/>
    <w:rsid w:val="009F02F8"/>
    <w:rsid w:val="009F0670"/>
    <w:rsid w:val="009F07DC"/>
    <w:rsid w:val="00A01BA3"/>
    <w:rsid w:val="00A1055C"/>
    <w:rsid w:val="00A2372C"/>
    <w:rsid w:val="00A24358"/>
    <w:rsid w:val="00A3029D"/>
    <w:rsid w:val="00A324F2"/>
    <w:rsid w:val="00A33396"/>
    <w:rsid w:val="00A40851"/>
    <w:rsid w:val="00A43702"/>
    <w:rsid w:val="00A46857"/>
    <w:rsid w:val="00A46A25"/>
    <w:rsid w:val="00A52880"/>
    <w:rsid w:val="00A5463E"/>
    <w:rsid w:val="00A602E0"/>
    <w:rsid w:val="00A66409"/>
    <w:rsid w:val="00A67481"/>
    <w:rsid w:val="00A7116F"/>
    <w:rsid w:val="00A7132B"/>
    <w:rsid w:val="00A71373"/>
    <w:rsid w:val="00A73FC9"/>
    <w:rsid w:val="00A8161E"/>
    <w:rsid w:val="00A82C64"/>
    <w:rsid w:val="00A86607"/>
    <w:rsid w:val="00A86CD8"/>
    <w:rsid w:val="00A90606"/>
    <w:rsid w:val="00AA474A"/>
    <w:rsid w:val="00AB2E86"/>
    <w:rsid w:val="00AB4666"/>
    <w:rsid w:val="00AC20CC"/>
    <w:rsid w:val="00AD177E"/>
    <w:rsid w:val="00AD4D92"/>
    <w:rsid w:val="00AD541F"/>
    <w:rsid w:val="00AE23C0"/>
    <w:rsid w:val="00AE3840"/>
    <w:rsid w:val="00AF0F65"/>
    <w:rsid w:val="00AF4DE0"/>
    <w:rsid w:val="00B024B4"/>
    <w:rsid w:val="00B0382B"/>
    <w:rsid w:val="00B04BAF"/>
    <w:rsid w:val="00B10A57"/>
    <w:rsid w:val="00B22C3F"/>
    <w:rsid w:val="00B2313A"/>
    <w:rsid w:val="00B24825"/>
    <w:rsid w:val="00B265CF"/>
    <w:rsid w:val="00B367C1"/>
    <w:rsid w:val="00B43287"/>
    <w:rsid w:val="00B50D22"/>
    <w:rsid w:val="00B515B1"/>
    <w:rsid w:val="00B53F51"/>
    <w:rsid w:val="00B5420A"/>
    <w:rsid w:val="00B56ABD"/>
    <w:rsid w:val="00B61002"/>
    <w:rsid w:val="00B61F72"/>
    <w:rsid w:val="00B63447"/>
    <w:rsid w:val="00B64C33"/>
    <w:rsid w:val="00B740D8"/>
    <w:rsid w:val="00B7442B"/>
    <w:rsid w:val="00B8267C"/>
    <w:rsid w:val="00B903C5"/>
    <w:rsid w:val="00B904E0"/>
    <w:rsid w:val="00B91A6E"/>
    <w:rsid w:val="00B95D4B"/>
    <w:rsid w:val="00BA0803"/>
    <w:rsid w:val="00BA168E"/>
    <w:rsid w:val="00BA3C82"/>
    <w:rsid w:val="00BB7ECF"/>
    <w:rsid w:val="00BC2342"/>
    <w:rsid w:val="00BC5720"/>
    <w:rsid w:val="00BC6BA7"/>
    <w:rsid w:val="00BD048B"/>
    <w:rsid w:val="00BD0C2D"/>
    <w:rsid w:val="00BD15D8"/>
    <w:rsid w:val="00BE06D7"/>
    <w:rsid w:val="00BE0985"/>
    <w:rsid w:val="00BE3EF5"/>
    <w:rsid w:val="00BE560D"/>
    <w:rsid w:val="00BE6BC6"/>
    <w:rsid w:val="00BF3053"/>
    <w:rsid w:val="00BF33DA"/>
    <w:rsid w:val="00BF6A13"/>
    <w:rsid w:val="00C02312"/>
    <w:rsid w:val="00C13BD4"/>
    <w:rsid w:val="00C158B3"/>
    <w:rsid w:val="00C23EB8"/>
    <w:rsid w:val="00C341AD"/>
    <w:rsid w:val="00C46688"/>
    <w:rsid w:val="00C54C41"/>
    <w:rsid w:val="00C615E2"/>
    <w:rsid w:val="00C61873"/>
    <w:rsid w:val="00C63230"/>
    <w:rsid w:val="00C672A9"/>
    <w:rsid w:val="00C7080D"/>
    <w:rsid w:val="00C7373D"/>
    <w:rsid w:val="00C74B6C"/>
    <w:rsid w:val="00C81B32"/>
    <w:rsid w:val="00C833AC"/>
    <w:rsid w:val="00C84C2F"/>
    <w:rsid w:val="00C90C4D"/>
    <w:rsid w:val="00C917F6"/>
    <w:rsid w:val="00C92AED"/>
    <w:rsid w:val="00C966A0"/>
    <w:rsid w:val="00CA4C43"/>
    <w:rsid w:val="00CB1D64"/>
    <w:rsid w:val="00CB3782"/>
    <w:rsid w:val="00CB58E1"/>
    <w:rsid w:val="00CB6F67"/>
    <w:rsid w:val="00CC1D12"/>
    <w:rsid w:val="00CC4899"/>
    <w:rsid w:val="00CC6F59"/>
    <w:rsid w:val="00CD1F0C"/>
    <w:rsid w:val="00CD1FE7"/>
    <w:rsid w:val="00CD2926"/>
    <w:rsid w:val="00CD3A15"/>
    <w:rsid w:val="00CD6A87"/>
    <w:rsid w:val="00CE36AE"/>
    <w:rsid w:val="00CE375F"/>
    <w:rsid w:val="00CE69CB"/>
    <w:rsid w:val="00CF60D5"/>
    <w:rsid w:val="00D03B37"/>
    <w:rsid w:val="00D04EF7"/>
    <w:rsid w:val="00D1258B"/>
    <w:rsid w:val="00D15172"/>
    <w:rsid w:val="00D1775E"/>
    <w:rsid w:val="00D2127A"/>
    <w:rsid w:val="00D2712B"/>
    <w:rsid w:val="00D27489"/>
    <w:rsid w:val="00D31A9B"/>
    <w:rsid w:val="00D34C92"/>
    <w:rsid w:val="00D3728D"/>
    <w:rsid w:val="00D378B5"/>
    <w:rsid w:val="00D543B5"/>
    <w:rsid w:val="00D62378"/>
    <w:rsid w:val="00D6646F"/>
    <w:rsid w:val="00D67F99"/>
    <w:rsid w:val="00D70528"/>
    <w:rsid w:val="00D70997"/>
    <w:rsid w:val="00D71072"/>
    <w:rsid w:val="00D745AC"/>
    <w:rsid w:val="00D82916"/>
    <w:rsid w:val="00D86103"/>
    <w:rsid w:val="00D90638"/>
    <w:rsid w:val="00D9480E"/>
    <w:rsid w:val="00DA20C4"/>
    <w:rsid w:val="00DA2EDC"/>
    <w:rsid w:val="00DA4B5E"/>
    <w:rsid w:val="00DC237E"/>
    <w:rsid w:val="00DD189B"/>
    <w:rsid w:val="00DD2849"/>
    <w:rsid w:val="00DD2A55"/>
    <w:rsid w:val="00DD38AE"/>
    <w:rsid w:val="00DD3F1F"/>
    <w:rsid w:val="00DD4753"/>
    <w:rsid w:val="00DD4773"/>
    <w:rsid w:val="00DD7504"/>
    <w:rsid w:val="00DE51C3"/>
    <w:rsid w:val="00DF0A37"/>
    <w:rsid w:val="00DF2F0E"/>
    <w:rsid w:val="00DF4D26"/>
    <w:rsid w:val="00DF6447"/>
    <w:rsid w:val="00E042F4"/>
    <w:rsid w:val="00E048C8"/>
    <w:rsid w:val="00E0530A"/>
    <w:rsid w:val="00E10B0F"/>
    <w:rsid w:val="00E16B44"/>
    <w:rsid w:val="00E20C35"/>
    <w:rsid w:val="00E20D1E"/>
    <w:rsid w:val="00E2195D"/>
    <w:rsid w:val="00E26284"/>
    <w:rsid w:val="00E3146A"/>
    <w:rsid w:val="00E31EEE"/>
    <w:rsid w:val="00E33231"/>
    <w:rsid w:val="00E3624A"/>
    <w:rsid w:val="00E37478"/>
    <w:rsid w:val="00E4046F"/>
    <w:rsid w:val="00E45D8E"/>
    <w:rsid w:val="00E50406"/>
    <w:rsid w:val="00E54680"/>
    <w:rsid w:val="00E54CC0"/>
    <w:rsid w:val="00E55A24"/>
    <w:rsid w:val="00E57B1C"/>
    <w:rsid w:val="00E75770"/>
    <w:rsid w:val="00E80BC7"/>
    <w:rsid w:val="00E80DAF"/>
    <w:rsid w:val="00E82419"/>
    <w:rsid w:val="00E9246C"/>
    <w:rsid w:val="00E940C6"/>
    <w:rsid w:val="00E94F1A"/>
    <w:rsid w:val="00EA08EF"/>
    <w:rsid w:val="00EA5C8B"/>
    <w:rsid w:val="00EA6526"/>
    <w:rsid w:val="00EB1542"/>
    <w:rsid w:val="00EB6DD1"/>
    <w:rsid w:val="00EC06E6"/>
    <w:rsid w:val="00EC0CFF"/>
    <w:rsid w:val="00EC6DD9"/>
    <w:rsid w:val="00EC7893"/>
    <w:rsid w:val="00EC7C47"/>
    <w:rsid w:val="00EE08BB"/>
    <w:rsid w:val="00EE335D"/>
    <w:rsid w:val="00EE6D53"/>
    <w:rsid w:val="00F04146"/>
    <w:rsid w:val="00F12F95"/>
    <w:rsid w:val="00F210D2"/>
    <w:rsid w:val="00F22808"/>
    <w:rsid w:val="00F27F2B"/>
    <w:rsid w:val="00F42949"/>
    <w:rsid w:val="00F504FE"/>
    <w:rsid w:val="00F6004D"/>
    <w:rsid w:val="00F63B03"/>
    <w:rsid w:val="00F7048C"/>
    <w:rsid w:val="00F72B35"/>
    <w:rsid w:val="00F73DDE"/>
    <w:rsid w:val="00F7503C"/>
    <w:rsid w:val="00F765CF"/>
    <w:rsid w:val="00F82844"/>
    <w:rsid w:val="00F82D63"/>
    <w:rsid w:val="00F83B9E"/>
    <w:rsid w:val="00F90A83"/>
    <w:rsid w:val="00F91C67"/>
    <w:rsid w:val="00F965D9"/>
    <w:rsid w:val="00FA26E4"/>
    <w:rsid w:val="00FB337A"/>
    <w:rsid w:val="00FB35A9"/>
    <w:rsid w:val="00FB5637"/>
    <w:rsid w:val="00FB63E5"/>
    <w:rsid w:val="00FB7E79"/>
    <w:rsid w:val="00FC7F1E"/>
    <w:rsid w:val="00FD0265"/>
    <w:rsid w:val="00FD188C"/>
    <w:rsid w:val="00FD45AC"/>
    <w:rsid w:val="00FD5539"/>
    <w:rsid w:val="00FD69CE"/>
    <w:rsid w:val="00FF420E"/>
    <w:rsid w:val="00FF6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6061"/>
  <w15:docId w15:val="{C2130067-3A06-4B2C-B050-A62D5ADA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71373"/>
    <w:pPr>
      <w:keepNext/>
      <w:jc w:val="center"/>
      <w:outlineLvl w:val="1"/>
    </w:pPr>
    <w:rPr>
      <w:sz w:val="24"/>
    </w:rPr>
  </w:style>
  <w:style w:type="paragraph" w:styleId="Ttulo6">
    <w:name w:val="heading 6"/>
    <w:basedOn w:val="Normal"/>
    <w:next w:val="Normal"/>
    <w:link w:val="Ttulo6Char"/>
    <w:qFormat/>
    <w:rsid w:val="00A71373"/>
    <w:pPr>
      <w:keepNext/>
      <w:jc w:val="center"/>
      <w:outlineLvl w:val="5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7137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7137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A71373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A46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46A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6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6A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6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A25"/>
    <w:rPr>
      <w:rFonts w:ascii="Tahoma" w:eastAsia="Times New Roman" w:hAnsi="Tahoma" w:cs="Tahoma"/>
      <w:sz w:val="16"/>
      <w:szCs w:val="16"/>
      <w:lang w:eastAsia="pt-BR"/>
    </w:rPr>
  </w:style>
  <w:style w:type="paragraph" w:styleId="Encerramento">
    <w:name w:val="Closing"/>
    <w:basedOn w:val="Normal"/>
    <w:link w:val="EncerramentoChar"/>
    <w:rsid w:val="003A5D72"/>
    <w:rPr>
      <w:sz w:val="24"/>
      <w:szCs w:val="24"/>
      <w:lang w:val="x-none" w:eastAsia="x-none"/>
    </w:rPr>
  </w:style>
  <w:style w:type="character" w:customStyle="1" w:styleId="EncerramentoChar">
    <w:name w:val="Encerramento Char"/>
    <w:basedOn w:val="Fontepargpadro"/>
    <w:link w:val="Encerramento"/>
    <w:rsid w:val="003A5D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grafodaLista">
    <w:name w:val="List Paragraph"/>
    <w:basedOn w:val="Normal"/>
    <w:uiPriority w:val="34"/>
    <w:qFormat/>
    <w:rsid w:val="00222745"/>
    <w:pPr>
      <w:ind w:left="720"/>
      <w:contextualSpacing/>
    </w:pPr>
  </w:style>
  <w:style w:type="paragraph" w:customStyle="1" w:styleId="m8886270548899088820gmail-msoclosing">
    <w:name w:val="m_8886270548899088820gmail-msoclosing"/>
    <w:basedOn w:val="Normal"/>
    <w:rsid w:val="00441112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C20CC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7D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2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335434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Fontepargpadro"/>
    <w:rsid w:val="004F3554"/>
  </w:style>
  <w:style w:type="character" w:styleId="HiperlinkVisitado">
    <w:name w:val="FollowedHyperlink"/>
    <w:basedOn w:val="Fontepargpadro"/>
    <w:uiPriority w:val="99"/>
    <w:semiHidden/>
    <w:unhideWhenUsed/>
    <w:rsid w:val="005B7BC3"/>
    <w:rPr>
      <w:color w:val="FF00FF"/>
      <w:u w:val="single"/>
    </w:rPr>
  </w:style>
  <w:style w:type="paragraph" w:customStyle="1" w:styleId="msonormal0">
    <w:name w:val="msonormal"/>
    <w:basedOn w:val="Normal"/>
    <w:rsid w:val="005B7BC3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C0B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al"/>
    <w:rsid w:val="005B7BC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5B7BC3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5B7BC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5B7BC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5B7BC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C0B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5B7BC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C0B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"/>
    <w:rsid w:val="005B7BC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5B7BC3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522">
          <w:marLeft w:val="0"/>
          <w:marRight w:val="0"/>
          <w:marTop w:val="0"/>
          <w:marBottom w:val="0"/>
          <w:divBdr>
            <w:top w:val="single" w:sz="24" w:space="10" w:color="E7EAEC"/>
            <w:left w:val="single" w:sz="2" w:space="10" w:color="E7EAEC"/>
            <w:bottom w:val="none" w:sz="0" w:space="0" w:color="auto"/>
            <w:right w:val="single" w:sz="2" w:space="10" w:color="E7EAEC"/>
          </w:divBdr>
          <w:divsChild>
            <w:div w:id="1141650606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7266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910235681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839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893">
                      <w:marLeft w:val="25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3241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202212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7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5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770415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7463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6000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528238">
              <w:marLeft w:val="0"/>
              <w:marRight w:val="0"/>
              <w:marTop w:val="0"/>
              <w:marBottom w:val="0"/>
              <w:divBdr>
                <w:top w:val="single" w:sz="6" w:space="7" w:color="E7E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41963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1407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9789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  <w:div w:id="2033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1847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191">
          <w:marLeft w:val="0"/>
          <w:marRight w:val="0"/>
          <w:marTop w:val="0"/>
          <w:marBottom w:val="0"/>
          <w:divBdr>
            <w:top w:val="single" w:sz="24" w:space="10" w:color="E7EAEC"/>
            <w:left w:val="single" w:sz="2" w:space="10" w:color="E7EAEC"/>
            <w:bottom w:val="none" w:sz="0" w:space="0" w:color="auto"/>
            <w:right w:val="single" w:sz="2" w:space="10" w:color="E7EAEC"/>
          </w:divBdr>
          <w:divsChild>
            <w:div w:id="1204371089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1405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439030393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2714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6987">
                      <w:marLeft w:val="25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5087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623110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5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588588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0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3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146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527970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919197">
              <w:marLeft w:val="0"/>
              <w:marRight w:val="0"/>
              <w:marTop w:val="0"/>
              <w:marBottom w:val="0"/>
              <w:divBdr>
                <w:top w:val="single" w:sz="6" w:space="7" w:color="E7E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31232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824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227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  <w:div w:id="4834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4269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157A-2F8E-4C07-A47A-AB8C7558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1110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16</cp:revision>
  <cp:lastPrinted>2024-06-06T20:00:00Z</cp:lastPrinted>
  <dcterms:created xsi:type="dcterms:W3CDTF">2023-12-07T20:24:00Z</dcterms:created>
  <dcterms:modified xsi:type="dcterms:W3CDTF">2026-07-03T14:17:00Z</dcterms:modified>
</cp:coreProperties>
</file>