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163DB8" w14:textId="77777777" w:rsidR="006871C2" w:rsidRDefault="006871C2" w:rsidP="003855DF">
      <w:pPr>
        <w:jc w:val="center"/>
        <w:rPr>
          <w:rFonts w:ascii="Century Gothic" w:hAnsi="Century Gothic"/>
          <w:b/>
          <w:sz w:val="36"/>
          <w:szCs w:val="36"/>
        </w:rPr>
      </w:pPr>
    </w:p>
    <w:p w14:paraId="3497A5C7" w14:textId="4EA79AA4" w:rsidR="003855DF" w:rsidRPr="006D5673" w:rsidRDefault="00FB0FDC" w:rsidP="003855DF">
      <w:pPr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COMUNICADO</w:t>
      </w:r>
    </w:p>
    <w:p w14:paraId="023C5FD9" w14:textId="77777777" w:rsidR="006871C2" w:rsidRDefault="006871C2" w:rsidP="003855DF">
      <w:pPr>
        <w:jc w:val="center"/>
        <w:rPr>
          <w:rFonts w:ascii="Century Gothic" w:hAnsi="Century Gothic"/>
          <w:sz w:val="36"/>
          <w:szCs w:val="36"/>
        </w:rPr>
      </w:pPr>
    </w:p>
    <w:p w14:paraId="3EEEC334" w14:textId="77777777" w:rsidR="007F2092" w:rsidRPr="009E0818" w:rsidRDefault="007F2092" w:rsidP="003855DF">
      <w:pPr>
        <w:jc w:val="center"/>
        <w:rPr>
          <w:rFonts w:ascii="Century Gothic" w:hAnsi="Century Gothic"/>
          <w:sz w:val="36"/>
          <w:szCs w:val="36"/>
        </w:rPr>
      </w:pPr>
    </w:p>
    <w:p w14:paraId="6E5BAC54" w14:textId="0B4AAFD4" w:rsidR="004B3941" w:rsidRDefault="00B277E5" w:rsidP="00C74C8E">
      <w:pPr>
        <w:spacing w:line="360" w:lineRule="auto"/>
        <w:ind w:firstLine="1416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="00C74C8E">
        <w:rPr>
          <w:rFonts w:ascii="Arial" w:hAnsi="Arial" w:cs="Arial"/>
          <w:sz w:val="24"/>
          <w:szCs w:val="24"/>
        </w:rPr>
        <w:t>Secretário</w:t>
      </w:r>
      <w:r>
        <w:rPr>
          <w:rFonts w:ascii="Arial" w:hAnsi="Arial" w:cs="Arial"/>
          <w:sz w:val="24"/>
          <w:szCs w:val="24"/>
        </w:rPr>
        <w:t xml:space="preserve"> Municipal de Educação e Cultura, no uso de suas atribuições </w:t>
      </w:r>
      <w:r w:rsidR="004B3941">
        <w:rPr>
          <w:rFonts w:ascii="Arial" w:hAnsi="Arial" w:cs="Arial"/>
          <w:sz w:val="24"/>
          <w:szCs w:val="24"/>
        </w:rPr>
        <w:t xml:space="preserve">legais, </w:t>
      </w:r>
      <w:r>
        <w:rPr>
          <w:rFonts w:ascii="Arial" w:hAnsi="Arial" w:cs="Arial"/>
          <w:sz w:val="24"/>
          <w:szCs w:val="24"/>
        </w:rPr>
        <w:t>vem por meio dest</w:t>
      </w:r>
      <w:r w:rsidR="007365F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Pr="004B3941">
        <w:rPr>
          <w:rFonts w:ascii="Arial" w:hAnsi="Arial" w:cs="Arial"/>
          <w:b/>
          <w:sz w:val="24"/>
          <w:szCs w:val="24"/>
        </w:rPr>
        <w:t>COMUNICAR</w:t>
      </w:r>
      <w:r w:rsidR="004B3941">
        <w:rPr>
          <w:rFonts w:ascii="Arial" w:hAnsi="Arial" w:cs="Arial"/>
          <w:sz w:val="24"/>
          <w:szCs w:val="24"/>
        </w:rPr>
        <w:t xml:space="preserve"> a todos os interessados que se inscreveram e concluíram sua inscrição</w:t>
      </w:r>
      <w:r w:rsidR="00AE3552">
        <w:rPr>
          <w:rFonts w:ascii="Arial" w:hAnsi="Arial" w:cs="Arial"/>
          <w:sz w:val="24"/>
          <w:szCs w:val="24"/>
        </w:rPr>
        <w:t xml:space="preserve"> no </w:t>
      </w:r>
      <w:r w:rsidR="00AE3552" w:rsidRPr="00AE3552">
        <w:rPr>
          <w:rFonts w:ascii="Arial" w:hAnsi="Arial" w:cs="Arial"/>
          <w:b/>
          <w:sz w:val="24"/>
          <w:szCs w:val="24"/>
        </w:rPr>
        <w:t>ENC</w:t>
      </w:r>
      <w:r w:rsidR="008400DD">
        <w:rPr>
          <w:rFonts w:ascii="Arial" w:hAnsi="Arial" w:cs="Arial"/>
          <w:b/>
          <w:sz w:val="24"/>
          <w:szCs w:val="24"/>
        </w:rPr>
        <w:t>C</w:t>
      </w:r>
      <w:r w:rsidR="00AE3552" w:rsidRPr="00AE3552">
        <w:rPr>
          <w:rFonts w:ascii="Arial" w:hAnsi="Arial" w:cs="Arial"/>
          <w:b/>
          <w:sz w:val="24"/>
          <w:szCs w:val="24"/>
        </w:rPr>
        <w:t>EJA NACIONAL 202</w:t>
      </w:r>
      <w:r w:rsidR="007E5C75">
        <w:rPr>
          <w:rFonts w:ascii="Arial" w:hAnsi="Arial" w:cs="Arial"/>
          <w:b/>
          <w:sz w:val="24"/>
          <w:szCs w:val="24"/>
        </w:rPr>
        <w:t>6</w:t>
      </w:r>
      <w:r w:rsidR="004B3941">
        <w:rPr>
          <w:rFonts w:ascii="Arial" w:hAnsi="Arial" w:cs="Arial"/>
          <w:sz w:val="24"/>
          <w:szCs w:val="24"/>
        </w:rPr>
        <w:t xml:space="preserve"> </w:t>
      </w:r>
      <w:r w:rsidR="003855DF" w:rsidRPr="00A06296">
        <w:rPr>
          <w:rFonts w:ascii="Arial" w:hAnsi="Arial" w:cs="Arial"/>
          <w:b/>
          <w:sz w:val="26"/>
          <w:szCs w:val="26"/>
        </w:rPr>
        <w:t xml:space="preserve">para </w:t>
      </w:r>
      <w:r w:rsidR="003855DF" w:rsidRPr="0088116F">
        <w:rPr>
          <w:rFonts w:ascii="Arial" w:hAnsi="Arial" w:cs="Arial"/>
          <w:b/>
          <w:sz w:val="26"/>
          <w:szCs w:val="26"/>
        </w:rPr>
        <w:t>participar do Exame Nacional para Certificação de Competências de Jovens e Adultos</w:t>
      </w:r>
      <w:r w:rsidR="00FA1FAB">
        <w:rPr>
          <w:rFonts w:ascii="Arial" w:hAnsi="Arial" w:cs="Arial"/>
          <w:b/>
          <w:sz w:val="26"/>
          <w:szCs w:val="26"/>
        </w:rPr>
        <w:t xml:space="preserve">, que os mesmos poderão procurar </w:t>
      </w:r>
      <w:r w:rsidR="007E5C75">
        <w:rPr>
          <w:rFonts w:ascii="Arial" w:hAnsi="Arial" w:cs="Arial"/>
          <w:b/>
          <w:sz w:val="26"/>
          <w:szCs w:val="26"/>
        </w:rPr>
        <w:t xml:space="preserve">o </w:t>
      </w:r>
      <w:r w:rsidR="007E5C75" w:rsidRPr="007C024B">
        <w:rPr>
          <w:rFonts w:ascii="Arial" w:hAnsi="Arial" w:cs="Arial"/>
          <w:b/>
          <w:sz w:val="26"/>
          <w:szCs w:val="26"/>
          <w:u w:val="single"/>
        </w:rPr>
        <w:t xml:space="preserve">Setor de Transporte Escolar </w:t>
      </w:r>
      <w:r w:rsidR="00CD6547" w:rsidRPr="007C024B">
        <w:rPr>
          <w:rFonts w:ascii="Arial" w:hAnsi="Arial" w:cs="Arial"/>
          <w:b/>
          <w:sz w:val="26"/>
          <w:szCs w:val="26"/>
          <w:u w:val="single"/>
        </w:rPr>
        <w:t xml:space="preserve">impreterivelmente </w:t>
      </w:r>
      <w:r w:rsidR="00FA1FAB" w:rsidRPr="007C024B">
        <w:rPr>
          <w:rFonts w:ascii="Arial" w:hAnsi="Arial" w:cs="Arial"/>
          <w:b/>
          <w:sz w:val="26"/>
          <w:szCs w:val="26"/>
          <w:u w:val="single"/>
        </w:rPr>
        <w:t xml:space="preserve">até </w:t>
      </w:r>
      <w:r w:rsidR="007365FC">
        <w:rPr>
          <w:rFonts w:ascii="Arial" w:hAnsi="Arial" w:cs="Arial"/>
          <w:b/>
          <w:sz w:val="26"/>
          <w:szCs w:val="26"/>
          <w:u w:val="single"/>
        </w:rPr>
        <w:t>a data de 19</w:t>
      </w:r>
      <w:r w:rsidR="00FA1FAB" w:rsidRPr="007C024B">
        <w:rPr>
          <w:rFonts w:ascii="Arial" w:hAnsi="Arial" w:cs="Arial"/>
          <w:b/>
          <w:sz w:val="26"/>
          <w:szCs w:val="26"/>
          <w:u w:val="single"/>
        </w:rPr>
        <w:t>/</w:t>
      </w:r>
      <w:r w:rsidR="007E5C75" w:rsidRPr="007C024B">
        <w:rPr>
          <w:rFonts w:ascii="Arial" w:hAnsi="Arial" w:cs="Arial"/>
          <w:b/>
          <w:sz w:val="26"/>
          <w:szCs w:val="26"/>
          <w:u w:val="single"/>
        </w:rPr>
        <w:t>08</w:t>
      </w:r>
      <w:r w:rsidR="00FA1FAB" w:rsidRPr="007C024B">
        <w:rPr>
          <w:rFonts w:ascii="Arial" w:hAnsi="Arial" w:cs="Arial"/>
          <w:b/>
          <w:sz w:val="26"/>
          <w:szCs w:val="26"/>
          <w:u w:val="single"/>
        </w:rPr>
        <w:t>/202</w:t>
      </w:r>
      <w:r w:rsidR="007E5C75" w:rsidRPr="007C024B">
        <w:rPr>
          <w:rFonts w:ascii="Arial" w:hAnsi="Arial" w:cs="Arial"/>
          <w:b/>
          <w:sz w:val="26"/>
          <w:szCs w:val="26"/>
          <w:u w:val="single"/>
        </w:rPr>
        <w:t>6</w:t>
      </w:r>
      <w:r w:rsidR="00FA1FAB" w:rsidRPr="007C024B">
        <w:rPr>
          <w:rFonts w:ascii="Arial" w:hAnsi="Arial" w:cs="Arial"/>
          <w:b/>
          <w:sz w:val="26"/>
          <w:szCs w:val="26"/>
          <w:u w:val="single"/>
        </w:rPr>
        <w:t xml:space="preserve"> (</w:t>
      </w:r>
      <w:r w:rsidR="007365FC">
        <w:rPr>
          <w:rFonts w:ascii="Arial" w:hAnsi="Arial" w:cs="Arial"/>
          <w:b/>
          <w:sz w:val="26"/>
          <w:szCs w:val="26"/>
          <w:u w:val="single"/>
        </w:rPr>
        <w:t>quarta</w:t>
      </w:r>
      <w:r w:rsidR="00FA1FAB" w:rsidRPr="007C024B">
        <w:rPr>
          <w:rFonts w:ascii="Arial" w:hAnsi="Arial" w:cs="Arial"/>
          <w:b/>
          <w:sz w:val="26"/>
          <w:szCs w:val="26"/>
          <w:u w:val="single"/>
        </w:rPr>
        <w:t>-feira) até as 17h</w:t>
      </w:r>
      <w:r w:rsidR="00FA1FAB">
        <w:rPr>
          <w:rFonts w:ascii="Arial" w:hAnsi="Arial" w:cs="Arial"/>
          <w:b/>
          <w:sz w:val="26"/>
          <w:szCs w:val="26"/>
        </w:rPr>
        <w:t xml:space="preserve"> para o preenchimento de Requerimento solicitando o Transporte para o dia do exame que será na data de </w:t>
      </w:r>
      <w:r w:rsidR="007E5C75">
        <w:rPr>
          <w:rFonts w:ascii="Arial" w:hAnsi="Arial" w:cs="Arial"/>
          <w:b/>
          <w:sz w:val="26"/>
          <w:szCs w:val="26"/>
        </w:rPr>
        <w:t>2</w:t>
      </w:r>
      <w:r w:rsidR="00FA1FAB">
        <w:rPr>
          <w:rFonts w:ascii="Arial" w:hAnsi="Arial" w:cs="Arial"/>
          <w:b/>
          <w:sz w:val="26"/>
          <w:szCs w:val="26"/>
        </w:rPr>
        <w:t>3/08/2025 (domingo).</w:t>
      </w:r>
    </w:p>
    <w:p w14:paraId="140789C7" w14:textId="77777777" w:rsidR="007C024B" w:rsidRDefault="007C024B" w:rsidP="00C74C8E">
      <w:pPr>
        <w:spacing w:line="360" w:lineRule="auto"/>
        <w:ind w:firstLine="1416"/>
        <w:jc w:val="both"/>
        <w:rPr>
          <w:rFonts w:ascii="Arial" w:hAnsi="Arial" w:cs="Arial"/>
          <w:sz w:val="26"/>
          <w:szCs w:val="26"/>
        </w:rPr>
      </w:pPr>
    </w:p>
    <w:p w14:paraId="1547A3B1" w14:textId="470B2439" w:rsidR="00CD6547" w:rsidRPr="002368C2" w:rsidRDefault="000F674D" w:rsidP="000F674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6"/>
          <w:szCs w:val="26"/>
        </w:rPr>
      </w:pPr>
      <w:r w:rsidRPr="000F674D">
        <w:rPr>
          <w:rFonts w:ascii="Arial" w:hAnsi="Arial" w:cs="Arial"/>
          <w:sz w:val="26"/>
          <w:szCs w:val="26"/>
        </w:rPr>
        <w:t xml:space="preserve">Data da saída do Transporte </w:t>
      </w:r>
      <w:r w:rsidR="007E5C75">
        <w:rPr>
          <w:rFonts w:ascii="Arial" w:hAnsi="Arial" w:cs="Arial"/>
          <w:b/>
          <w:sz w:val="26"/>
          <w:szCs w:val="26"/>
        </w:rPr>
        <w:t>23</w:t>
      </w:r>
      <w:r w:rsidR="00CD6547" w:rsidRPr="006B66B8">
        <w:rPr>
          <w:rFonts w:ascii="Arial" w:hAnsi="Arial" w:cs="Arial"/>
          <w:b/>
          <w:sz w:val="26"/>
          <w:szCs w:val="26"/>
        </w:rPr>
        <w:t>/08/202</w:t>
      </w:r>
      <w:r w:rsidR="007E5C75">
        <w:rPr>
          <w:rFonts w:ascii="Arial" w:hAnsi="Arial" w:cs="Arial"/>
          <w:b/>
          <w:sz w:val="26"/>
          <w:szCs w:val="26"/>
        </w:rPr>
        <w:t>6</w:t>
      </w:r>
      <w:r w:rsidR="00CD6547" w:rsidRPr="006B66B8">
        <w:rPr>
          <w:rFonts w:ascii="Arial" w:hAnsi="Arial" w:cs="Arial"/>
          <w:b/>
          <w:sz w:val="26"/>
          <w:szCs w:val="26"/>
        </w:rPr>
        <w:t xml:space="preserve"> (Domingo)</w:t>
      </w:r>
      <w:r w:rsidR="00E71C94" w:rsidRPr="006B66B8">
        <w:rPr>
          <w:rFonts w:ascii="Arial" w:hAnsi="Arial" w:cs="Arial"/>
          <w:b/>
          <w:sz w:val="26"/>
          <w:szCs w:val="26"/>
        </w:rPr>
        <w:t>;</w:t>
      </w:r>
    </w:p>
    <w:p w14:paraId="4EF7A78E" w14:textId="11796E0F" w:rsidR="00CD6547" w:rsidRPr="000F674D" w:rsidRDefault="00CD6547" w:rsidP="000F674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6"/>
          <w:szCs w:val="26"/>
        </w:rPr>
      </w:pPr>
      <w:r w:rsidRPr="000F674D">
        <w:rPr>
          <w:rFonts w:ascii="Arial" w:hAnsi="Arial" w:cs="Arial"/>
          <w:sz w:val="26"/>
          <w:szCs w:val="26"/>
        </w:rPr>
        <w:t>H</w:t>
      </w:r>
      <w:r w:rsidR="009E0818" w:rsidRPr="000F674D">
        <w:rPr>
          <w:rFonts w:ascii="Arial" w:hAnsi="Arial" w:cs="Arial"/>
          <w:sz w:val="26"/>
          <w:szCs w:val="26"/>
        </w:rPr>
        <w:t>orário</w:t>
      </w:r>
      <w:r w:rsidR="00E71C94" w:rsidRPr="000F674D">
        <w:rPr>
          <w:rFonts w:ascii="Arial" w:hAnsi="Arial" w:cs="Arial"/>
          <w:sz w:val="26"/>
          <w:szCs w:val="26"/>
        </w:rPr>
        <w:t xml:space="preserve"> </w:t>
      </w:r>
      <w:r w:rsidR="007E5C75">
        <w:rPr>
          <w:rFonts w:ascii="Arial" w:hAnsi="Arial" w:cs="Arial"/>
          <w:sz w:val="26"/>
          <w:szCs w:val="26"/>
        </w:rPr>
        <w:t xml:space="preserve">pontual </w:t>
      </w:r>
      <w:r w:rsidR="00E71C94" w:rsidRPr="000F674D">
        <w:rPr>
          <w:rFonts w:ascii="Arial" w:hAnsi="Arial" w:cs="Arial"/>
          <w:sz w:val="26"/>
          <w:szCs w:val="26"/>
        </w:rPr>
        <w:t>de embarque</w:t>
      </w:r>
      <w:r w:rsidR="00AC6748">
        <w:rPr>
          <w:rFonts w:ascii="Arial" w:hAnsi="Arial" w:cs="Arial"/>
          <w:sz w:val="26"/>
          <w:szCs w:val="26"/>
        </w:rPr>
        <w:t xml:space="preserve">: </w:t>
      </w:r>
      <w:r w:rsidR="00AC6748" w:rsidRPr="006B66B8">
        <w:rPr>
          <w:rFonts w:ascii="Arial" w:hAnsi="Arial" w:cs="Arial"/>
          <w:b/>
          <w:sz w:val="26"/>
          <w:szCs w:val="26"/>
        </w:rPr>
        <w:t>06h da manhã;</w:t>
      </w:r>
    </w:p>
    <w:p w14:paraId="1C1EEF63" w14:textId="5BE9925A" w:rsidR="00E71C94" w:rsidRPr="006B66B8" w:rsidRDefault="00CD6547" w:rsidP="000F674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  <w:sz w:val="26"/>
          <w:szCs w:val="26"/>
        </w:rPr>
      </w:pPr>
      <w:r w:rsidRPr="000F674D">
        <w:rPr>
          <w:rFonts w:ascii="Arial" w:hAnsi="Arial" w:cs="Arial"/>
          <w:sz w:val="26"/>
          <w:szCs w:val="26"/>
        </w:rPr>
        <w:t>L</w:t>
      </w:r>
      <w:r w:rsidR="009E0818" w:rsidRPr="000F674D">
        <w:rPr>
          <w:rFonts w:ascii="Arial" w:hAnsi="Arial" w:cs="Arial"/>
          <w:sz w:val="26"/>
          <w:szCs w:val="26"/>
        </w:rPr>
        <w:t xml:space="preserve">ocal </w:t>
      </w:r>
      <w:r w:rsidR="00E71C94" w:rsidRPr="000F674D">
        <w:rPr>
          <w:rFonts w:ascii="Arial" w:hAnsi="Arial" w:cs="Arial"/>
          <w:sz w:val="26"/>
          <w:szCs w:val="26"/>
        </w:rPr>
        <w:t xml:space="preserve">para o </w:t>
      </w:r>
      <w:r w:rsidR="004045DA" w:rsidRPr="000F674D">
        <w:rPr>
          <w:rFonts w:ascii="Arial" w:hAnsi="Arial" w:cs="Arial"/>
          <w:sz w:val="26"/>
          <w:szCs w:val="26"/>
        </w:rPr>
        <w:t>embarque e desembarque</w:t>
      </w:r>
      <w:r w:rsidR="00E71C94" w:rsidRPr="000F674D">
        <w:rPr>
          <w:rFonts w:ascii="Arial" w:hAnsi="Arial" w:cs="Arial"/>
          <w:sz w:val="26"/>
          <w:szCs w:val="26"/>
        </w:rPr>
        <w:t xml:space="preserve">: </w:t>
      </w:r>
      <w:r w:rsidR="00E71C94" w:rsidRPr="006B66B8">
        <w:rPr>
          <w:rFonts w:ascii="Arial" w:hAnsi="Arial" w:cs="Arial"/>
          <w:b/>
          <w:sz w:val="26"/>
          <w:szCs w:val="26"/>
        </w:rPr>
        <w:t xml:space="preserve">Em frente </w:t>
      </w:r>
      <w:r w:rsidR="00AC6748" w:rsidRPr="006B66B8">
        <w:rPr>
          <w:rFonts w:ascii="Arial" w:hAnsi="Arial" w:cs="Arial"/>
          <w:b/>
          <w:sz w:val="26"/>
          <w:szCs w:val="26"/>
        </w:rPr>
        <w:t>à</w:t>
      </w:r>
      <w:r w:rsidR="00E71C94" w:rsidRPr="006B66B8">
        <w:rPr>
          <w:rFonts w:ascii="Arial" w:hAnsi="Arial" w:cs="Arial"/>
          <w:b/>
          <w:sz w:val="26"/>
          <w:szCs w:val="26"/>
        </w:rPr>
        <w:t xml:space="preserve"> Secretaria Municipal de Educação </w:t>
      </w:r>
      <w:r w:rsidR="00EB589B" w:rsidRPr="006B66B8">
        <w:rPr>
          <w:rFonts w:ascii="Arial" w:hAnsi="Arial" w:cs="Arial"/>
          <w:b/>
          <w:sz w:val="26"/>
          <w:szCs w:val="26"/>
        </w:rPr>
        <w:t xml:space="preserve">- </w:t>
      </w:r>
      <w:r w:rsidR="00E71C94" w:rsidRPr="006B66B8">
        <w:rPr>
          <w:rFonts w:ascii="Arial" w:hAnsi="Arial" w:cs="Arial"/>
          <w:b/>
          <w:sz w:val="26"/>
          <w:szCs w:val="26"/>
        </w:rPr>
        <w:t>Avenida Santos Dumont nº 50 – Praça Dr. Thomaz Eurico Gomes</w:t>
      </w:r>
      <w:r w:rsidR="006B66B8">
        <w:rPr>
          <w:rFonts w:ascii="Arial" w:hAnsi="Arial" w:cs="Arial"/>
          <w:b/>
          <w:sz w:val="26"/>
          <w:szCs w:val="26"/>
        </w:rPr>
        <w:t>.</w:t>
      </w:r>
    </w:p>
    <w:p w14:paraId="67DB8B35" w14:textId="77777777" w:rsidR="00EB589B" w:rsidRDefault="00EB589B" w:rsidP="004B3941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4F7B11E1" w14:textId="3FF6E900" w:rsidR="003855DF" w:rsidRDefault="00FA1FAB" w:rsidP="004B3941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Deverá apresentar </w:t>
      </w:r>
      <w:r w:rsidR="00C5161B">
        <w:rPr>
          <w:rFonts w:ascii="Arial" w:hAnsi="Arial" w:cs="Arial"/>
          <w:sz w:val="26"/>
          <w:szCs w:val="26"/>
        </w:rPr>
        <w:t>obrigatoriamente</w:t>
      </w:r>
      <w:r>
        <w:rPr>
          <w:rFonts w:ascii="Arial" w:hAnsi="Arial" w:cs="Arial"/>
          <w:sz w:val="26"/>
          <w:szCs w:val="26"/>
        </w:rPr>
        <w:t xml:space="preserve"> no </w:t>
      </w:r>
      <w:r w:rsidR="00632D7D">
        <w:rPr>
          <w:rFonts w:ascii="Arial" w:hAnsi="Arial" w:cs="Arial"/>
          <w:sz w:val="26"/>
          <w:szCs w:val="26"/>
        </w:rPr>
        <w:t>a</w:t>
      </w:r>
      <w:r>
        <w:rPr>
          <w:rFonts w:ascii="Arial" w:hAnsi="Arial" w:cs="Arial"/>
          <w:sz w:val="26"/>
          <w:szCs w:val="26"/>
        </w:rPr>
        <w:t>to do</w:t>
      </w:r>
      <w:r w:rsidR="00632D7D">
        <w:rPr>
          <w:rFonts w:ascii="Arial" w:hAnsi="Arial" w:cs="Arial"/>
          <w:sz w:val="26"/>
          <w:szCs w:val="26"/>
        </w:rPr>
        <w:t xml:space="preserve"> preenchimento do</w:t>
      </w:r>
      <w:r>
        <w:rPr>
          <w:rFonts w:ascii="Arial" w:hAnsi="Arial" w:cs="Arial"/>
          <w:sz w:val="26"/>
          <w:szCs w:val="26"/>
        </w:rPr>
        <w:t xml:space="preserve"> </w:t>
      </w:r>
      <w:r w:rsidR="00632D7D">
        <w:rPr>
          <w:rFonts w:ascii="Arial" w:hAnsi="Arial" w:cs="Arial"/>
          <w:sz w:val="26"/>
          <w:szCs w:val="26"/>
        </w:rPr>
        <w:t>R</w:t>
      </w:r>
      <w:r>
        <w:rPr>
          <w:rFonts w:ascii="Arial" w:hAnsi="Arial" w:cs="Arial"/>
          <w:sz w:val="26"/>
          <w:szCs w:val="26"/>
        </w:rPr>
        <w:t xml:space="preserve">equerimento </w:t>
      </w:r>
      <w:r w:rsidR="00632D7D">
        <w:rPr>
          <w:rFonts w:ascii="Arial" w:hAnsi="Arial" w:cs="Arial"/>
          <w:sz w:val="26"/>
          <w:szCs w:val="26"/>
        </w:rPr>
        <w:t xml:space="preserve">para o </w:t>
      </w:r>
      <w:r w:rsidR="0056302F">
        <w:rPr>
          <w:rFonts w:ascii="Arial" w:hAnsi="Arial" w:cs="Arial"/>
          <w:sz w:val="26"/>
          <w:szCs w:val="26"/>
        </w:rPr>
        <w:t xml:space="preserve">transporte </w:t>
      </w:r>
      <w:r>
        <w:rPr>
          <w:rFonts w:ascii="Arial" w:hAnsi="Arial" w:cs="Arial"/>
          <w:sz w:val="26"/>
          <w:szCs w:val="26"/>
        </w:rPr>
        <w:t xml:space="preserve">o </w:t>
      </w:r>
      <w:r w:rsidR="00C5161B">
        <w:rPr>
          <w:rFonts w:ascii="Arial" w:hAnsi="Arial" w:cs="Arial"/>
          <w:sz w:val="26"/>
          <w:szCs w:val="26"/>
        </w:rPr>
        <w:t xml:space="preserve">comprovante de inscrição contendo o número da efetivação da inscrição </w:t>
      </w:r>
      <w:r w:rsidR="00B50612">
        <w:rPr>
          <w:rFonts w:ascii="Arial" w:hAnsi="Arial" w:cs="Arial"/>
          <w:sz w:val="26"/>
          <w:szCs w:val="26"/>
        </w:rPr>
        <w:t xml:space="preserve">no </w:t>
      </w:r>
      <w:r w:rsidR="00C5161B">
        <w:rPr>
          <w:rFonts w:ascii="Arial" w:hAnsi="Arial" w:cs="Arial"/>
          <w:sz w:val="26"/>
          <w:szCs w:val="26"/>
        </w:rPr>
        <w:t>ENC</w:t>
      </w:r>
      <w:r w:rsidR="003539B5">
        <w:rPr>
          <w:rFonts w:ascii="Arial" w:hAnsi="Arial" w:cs="Arial"/>
          <w:sz w:val="26"/>
          <w:szCs w:val="26"/>
        </w:rPr>
        <w:t>C</w:t>
      </w:r>
      <w:r w:rsidR="00C5161B">
        <w:rPr>
          <w:rFonts w:ascii="Arial" w:hAnsi="Arial" w:cs="Arial"/>
          <w:sz w:val="26"/>
          <w:szCs w:val="26"/>
        </w:rPr>
        <w:t>EJA</w:t>
      </w:r>
      <w:r w:rsidR="002845C4">
        <w:rPr>
          <w:rFonts w:ascii="Arial" w:hAnsi="Arial" w:cs="Arial"/>
          <w:sz w:val="26"/>
          <w:szCs w:val="26"/>
        </w:rPr>
        <w:t xml:space="preserve"> e local da prova</w:t>
      </w:r>
      <w:r w:rsidR="00CD3282">
        <w:rPr>
          <w:rFonts w:ascii="Arial" w:hAnsi="Arial" w:cs="Arial"/>
          <w:sz w:val="26"/>
          <w:szCs w:val="26"/>
        </w:rPr>
        <w:t xml:space="preserve"> para se evitar o embarque </w:t>
      </w:r>
      <w:r w:rsidR="00017E04">
        <w:rPr>
          <w:rFonts w:ascii="Arial" w:hAnsi="Arial" w:cs="Arial"/>
          <w:sz w:val="26"/>
          <w:szCs w:val="26"/>
        </w:rPr>
        <w:t xml:space="preserve">para </w:t>
      </w:r>
      <w:r w:rsidR="00CD3282">
        <w:rPr>
          <w:rFonts w:ascii="Arial" w:hAnsi="Arial" w:cs="Arial"/>
          <w:sz w:val="26"/>
          <w:szCs w:val="26"/>
        </w:rPr>
        <w:t>cidade indevida.</w:t>
      </w:r>
    </w:p>
    <w:p w14:paraId="519EA098" w14:textId="77777777" w:rsidR="00FB36CB" w:rsidRDefault="00FB36CB" w:rsidP="004B3941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08A1A9E0" w14:textId="43A360D2" w:rsidR="00176D85" w:rsidRDefault="00441F69" w:rsidP="00176D8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6A5EF2">
        <w:rPr>
          <w:rFonts w:ascii="Arial" w:hAnsi="Arial" w:cs="Arial"/>
          <w:b/>
          <w:sz w:val="26"/>
          <w:szCs w:val="26"/>
        </w:rPr>
        <w:t>Obs</w:t>
      </w:r>
      <w:proofErr w:type="spellEnd"/>
      <w:r w:rsidRPr="006A5EF2">
        <w:rPr>
          <w:rFonts w:ascii="Arial" w:hAnsi="Arial" w:cs="Arial"/>
          <w:b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</w:t>
      </w:r>
      <w:r w:rsidR="008B5D5C">
        <w:rPr>
          <w:rFonts w:ascii="Arial" w:hAnsi="Arial" w:cs="Arial"/>
          <w:sz w:val="26"/>
          <w:szCs w:val="26"/>
        </w:rPr>
        <w:t>Levar no dia do exame todos os documentos exigidos no</w:t>
      </w:r>
      <w:r w:rsidR="00176D85">
        <w:rPr>
          <w:rFonts w:ascii="Arial" w:hAnsi="Arial" w:cs="Arial"/>
          <w:sz w:val="26"/>
          <w:szCs w:val="26"/>
        </w:rPr>
        <w:t xml:space="preserve"> Edital nº 27 de 30 de março de 2026.</w:t>
      </w:r>
    </w:p>
    <w:p w14:paraId="4F7D0ECC" w14:textId="77777777" w:rsidR="008B5D5C" w:rsidRDefault="008B5D5C" w:rsidP="004B3941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16E3C1EA" w14:textId="4FCE1A71" w:rsidR="003855DF" w:rsidRDefault="003855DF" w:rsidP="003855DF">
      <w:pPr>
        <w:pStyle w:val="Encerramento"/>
        <w:tabs>
          <w:tab w:val="left" w:pos="1134"/>
        </w:tabs>
        <w:spacing w:line="480" w:lineRule="auto"/>
        <w:jc w:val="right"/>
        <w:rPr>
          <w:rFonts w:ascii="Arial" w:hAnsi="Arial" w:cs="Arial"/>
          <w:sz w:val="26"/>
          <w:szCs w:val="26"/>
        </w:rPr>
      </w:pPr>
      <w:r w:rsidRPr="009B36CC">
        <w:rPr>
          <w:rFonts w:ascii="Arial" w:hAnsi="Arial" w:cs="Arial"/>
          <w:sz w:val="26"/>
          <w:szCs w:val="26"/>
        </w:rPr>
        <w:t xml:space="preserve">Capão Bonito-SP, </w:t>
      </w:r>
      <w:r w:rsidR="00225A34">
        <w:rPr>
          <w:rFonts w:ascii="Arial" w:hAnsi="Arial" w:cs="Arial"/>
          <w:sz w:val="26"/>
          <w:szCs w:val="26"/>
        </w:rPr>
        <w:t>16</w:t>
      </w:r>
      <w:r w:rsidR="00FA1FAB">
        <w:rPr>
          <w:rFonts w:ascii="Arial" w:hAnsi="Arial" w:cs="Arial"/>
          <w:sz w:val="26"/>
          <w:szCs w:val="26"/>
        </w:rPr>
        <w:t xml:space="preserve"> </w:t>
      </w:r>
      <w:bookmarkStart w:id="0" w:name="_GoBack"/>
      <w:bookmarkEnd w:id="0"/>
      <w:r w:rsidR="00FA1FAB">
        <w:rPr>
          <w:rFonts w:ascii="Arial" w:hAnsi="Arial" w:cs="Arial"/>
          <w:sz w:val="26"/>
          <w:szCs w:val="26"/>
        </w:rPr>
        <w:t>de julho de 202</w:t>
      </w:r>
      <w:r w:rsidR="003A14A1">
        <w:rPr>
          <w:rFonts w:ascii="Arial" w:hAnsi="Arial" w:cs="Arial"/>
          <w:sz w:val="26"/>
          <w:szCs w:val="26"/>
        </w:rPr>
        <w:t>6.</w:t>
      </w:r>
    </w:p>
    <w:p w14:paraId="68C38505" w14:textId="77777777" w:rsidR="007F2092" w:rsidRDefault="007F2092" w:rsidP="003855DF">
      <w:pPr>
        <w:pStyle w:val="Encerramento"/>
        <w:tabs>
          <w:tab w:val="left" w:pos="1134"/>
        </w:tabs>
        <w:spacing w:line="480" w:lineRule="auto"/>
        <w:jc w:val="right"/>
        <w:rPr>
          <w:rFonts w:ascii="Arial" w:hAnsi="Arial" w:cs="Arial"/>
          <w:sz w:val="26"/>
          <w:szCs w:val="26"/>
        </w:rPr>
      </w:pPr>
    </w:p>
    <w:p w14:paraId="2FD2F692" w14:textId="77777777" w:rsidR="007F2092" w:rsidRPr="009B36CC" w:rsidRDefault="007F2092" w:rsidP="003855DF">
      <w:pPr>
        <w:pStyle w:val="Encerramento"/>
        <w:tabs>
          <w:tab w:val="left" w:pos="1134"/>
        </w:tabs>
        <w:spacing w:line="480" w:lineRule="auto"/>
        <w:jc w:val="right"/>
        <w:rPr>
          <w:rFonts w:ascii="Arial" w:hAnsi="Arial" w:cs="Arial"/>
          <w:sz w:val="26"/>
          <w:szCs w:val="26"/>
        </w:rPr>
      </w:pPr>
    </w:p>
    <w:p w14:paraId="30489F10" w14:textId="77777777" w:rsidR="003855DF" w:rsidRPr="009B36CC" w:rsidRDefault="003855DF" w:rsidP="006871C2">
      <w:pPr>
        <w:pStyle w:val="PargrafodaLista"/>
        <w:jc w:val="center"/>
        <w:rPr>
          <w:rFonts w:ascii="Arial" w:hAnsi="Arial" w:cs="Arial"/>
          <w:sz w:val="26"/>
          <w:szCs w:val="26"/>
        </w:rPr>
      </w:pPr>
    </w:p>
    <w:p w14:paraId="6B2A4B18" w14:textId="3AFC75B4" w:rsidR="00FB0FDC" w:rsidRPr="00CA311A" w:rsidRDefault="00FB0FDC" w:rsidP="006871C2">
      <w:pPr>
        <w:jc w:val="center"/>
        <w:rPr>
          <w:rFonts w:ascii="Arial" w:hAnsi="Arial" w:cs="Arial"/>
          <w:b/>
          <w:sz w:val="26"/>
          <w:szCs w:val="26"/>
        </w:rPr>
      </w:pPr>
      <w:r w:rsidRPr="00CA311A">
        <w:rPr>
          <w:rFonts w:ascii="Arial" w:hAnsi="Arial" w:cs="Arial"/>
          <w:b/>
          <w:sz w:val="26"/>
          <w:szCs w:val="26"/>
        </w:rPr>
        <w:t>Lucas Rafael de Barros</w:t>
      </w:r>
    </w:p>
    <w:p w14:paraId="508FBCDF" w14:textId="77777777" w:rsidR="00FB0FDC" w:rsidRPr="00CA311A" w:rsidRDefault="00FB0FDC" w:rsidP="006871C2">
      <w:pPr>
        <w:jc w:val="center"/>
        <w:rPr>
          <w:rFonts w:ascii="Arial" w:hAnsi="Arial" w:cs="Arial"/>
          <w:b/>
          <w:sz w:val="26"/>
          <w:szCs w:val="26"/>
        </w:rPr>
      </w:pPr>
      <w:r w:rsidRPr="00CA311A">
        <w:rPr>
          <w:rFonts w:ascii="Arial" w:hAnsi="Arial" w:cs="Arial"/>
          <w:b/>
          <w:sz w:val="26"/>
          <w:szCs w:val="26"/>
        </w:rPr>
        <w:t>Secretário Municipal de Educação e Cultura</w:t>
      </w:r>
    </w:p>
    <w:p w14:paraId="15D02D05" w14:textId="21919FCD" w:rsidR="00923CA3" w:rsidRPr="009B36CC" w:rsidRDefault="00923CA3" w:rsidP="006871C2">
      <w:pPr>
        <w:pStyle w:val="Encerramento"/>
        <w:tabs>
          <w:tab w:val="left" w:pos="1134"/>
        </w:tabs>
        <w:spacing w:line="276" w:lineRule="auto"/>
        <w:jc w:val="center"/>
        <w:rPr>
          <w:rFonts w:ascii="Arial" w:hAnsi="Arial" w:cs="Arial"/>
          <w:sz w:val="26"/>
          <w:szCs w:val="26"/>
        </w:rPr>
      </w:pPr>
    </w:p>
    <w:sectPr w:rsidR="00923CA3" w:rsidRPr="009B36CC" w:rsidSect="003A3501">
      <w:headerReference w:type="default" r:id="rId8"/>
      <w:pgSz w:w="11906" w:h="16838"/>
      <w:pgMar w:top="1417" w:right="707" w:bottom="142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1B252B" w14:textId="77777777" w:rsidR="001A6125" w:rsidRDefault="001A6125" w:rsidP="00386CFA">
      <w:r>
        <w:separator/>
      </w:r>
    </w:p>
  </w:endnote>
  <w:endnote w:type="continuationSeparator" w:id="0">
    <w:p w14:paraId="6B42D3C7" w14:textId="77777777" w:rsidR="001A6125" w:rsidRDefault="001A6125" w:rsidP="00386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B1B623" w14:textId="77777777" w:rsidR="001A6125" w:rsidRDefault="001A6125" w:rsidP="00386CFA">
      <w:r>
        <w:separator/>
      </w:r>
    </w:p>
  </w:footnote>
  <w:footnote w:type="continuationSeparator" w:id="0">
    <w:p w14:paraId="35E0D42C" w14:textId="77777777" w:rsidR="001A6125" w:rsidRDefault="001A6125" w:rsidP="00386C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F72728" w14:textId="7EB02D49" w:rsidR="00BD0940" w:rsidRDefault="009B2BDE" w:rsidP="00BD0940">
    <w:pPr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3078219" wp14:editId="54ECC271">
          <wp:simplePos x="0" y="0"/>
          <wp:positionH relativeFrom="rightMargin">
            <wp:posOffset>-687070</wp:posOffset>
          </wp:positionH>
          <wp:positionV relativeFrom="paragraph">
            <wp:posOffset>-248920</wp:posOffset>
          </wp:positionV>
          <wp:extent cx="1079500" cy="1099820"/>
          <wp:effectExtent l="0" t="0" r="6350" b="5080"/>
          <wp:wrapNone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1099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F26F0">
      <w:rPr>
        <w:noProof/>
        <w:w w:val="85"/>
        <w:szCs w:val="28"/>
      </w:rPr>
      <w:drawing>
        <wp:anchor distT="0" distB="0" distL="114300" distR="114300" simplePos="0" relativeHeight="251660288" behindDoc="0" locked="0" layoutInCell="1" allowOverlap="1" wp14:anchorId="67282BE9" wp14:editId="47C65543">
          <wp:simplePos x="0" y="0"/>
          <wp:positionH relativeFrom="leftMargin">
            <wp:posOffset>409575</wp:posOffset>
          </wp:positionH>
          <wp:positionV relativeFrom="paragraph">
            <wp:posOffset>-182880</wp:posOffset>
          </wp:positionV>
          <wp:extent cx="952500" cy="1052195"/>
          <wp:effectExtent l="0" t="0" r="0" b="0"/>
          <wp:wrapNone/>
          <wp:docPr id="1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527185" name="Imagem 1041527185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952500" cy="10521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05C2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72EE3015" wp14:editId="5D01E2E6">
              <wp:simplePos x="0" y="0"/>
              <wp:positionH relativeFrom="margin">
                <wp:align>center</wp:align>
              </wp:positionH>
              <wp:positionV relativeFrom="paragraph">
                <wp:posOffset>-249555</wp:posOffset>
              </wp:positionV>
              <wp:extent cx="5191125" cy="1371600"/>
              <wp:effectExtent l="0" t="0" r="0" b="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91125" cy="1371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48FDCC" w14:textId="3EB8BB53" w:rsidR="00BD0940" w:rsidRPr="00DE3D2C" w:rsidRDefault="00BD0940" w:rsidP="00BD0940">
                          <w:pPr>
                            <w:spacing w:line="80" w:lineRule="atLeast"/>
                            <w:jc w:val="center"/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</w:pPr>
                          <w:r w:rsidRPr="00DE3D2C"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  <w:t xml:space="preserve">P r e f e i t u r </w:t>
                          </w:r>
                          <w:proofErr w:type="gramStart"/>
                          <w:r w:rsidRPr="00DE3D2C"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  <w:t>a  d</w:t>
                          </w:r>
                          <w:proofErr w:type="gramEnd"/>
                          <w:r w:rsidRPr="00DE3D2C"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  <w:t xml:space="preserve"> o  M u n i c í p i o  d e  C a p ã o  B o n i t o</w:t>
                          </w:r>
                        </w:p>
                        <w:p w14:paraId="6C3D637B" w14:textId="561256B3" w:rsidR="00BD0940" w:rsidRPr="00273EF0" w:rsidRDefault="00BD0940" w:rsidP="00BD0940">
                          <w:pPr>
                            <w:pStyle w:val="Cabealho"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273EF0">
                            <w:rPr>
                              <w:rFonts w:ascii="Arial" w:hAnsi="Arial" w:cs="Arial"/>
                              <w:b/>
                            </w:rPr>
                            <w:t>SECRETARIA MUNICIPAL DE EDUCAÇÃO</w:t>
                          </w:r>
                          <w:r>
                            <w:rPr>
                              <w:rFonts w:ascii="Arial" w:hAnsi="Arial" w:cs="Arial"/>
                              <w:b/>
                            </w:rPr>
                            <w:t xml:space="preserve"> E CULTURA</w:t>
                          </w:r>
                        </w:p>
                        <w:p w14:paraId="0A1E66DD" w14:textId="77777777" w:rsidR="00BD0940" w:rsidRPr="00DE3D2C" w:rsidRDefault="00BD0940" w:rsidP="00BD0940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DE3D2C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Avenida Santos Dumont, nº. 50 - Praça Dr. Thomaz Eurico Gomes – Centro</w:t>
                          </w:r>
                        </w:p>
                        <w:p w14:paraId="4B5CE575" w14:textId="77777777" w:rsidR="00BD0940" w:rsidRPr="00DE3D2C" w:rsidRDefault="00BD0940" w:rsidP="00BD0940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DE3D2C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CEP 18.300-530 - Capão Bonito / SP.</w:t>
                          </w:r>
                        </w:p>
                        <w:p w14:paraId="45DB83AF" w14:textId="77777777" w:rsidR="00BD0940" w:rsidRPr="005071FC" w:rsidRDefault="00BD0940" w:rsidP="00BD0940">
                          <w:pPr>
                            <w:pStyle w:val="Ttulo6"/>
                            <w:spacing w:before="2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5071F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Telefone: (15) 3542-3553/3542-2875/3542-4543</w:t>
                          </w:r>
                        </w:p>
                        <w:p w14:paraId="1157A3AC" w14:textId="77777777" w:rsidR="00BD0940" w:rsidRPr="005071FC" w:rsidRDefault="00BD0940" w:rsidP="00BD0940">
                          <w:pPr>
                            <w:pStyle w:val="Ttulo6"/>
                            <w:spacing w:before="2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5071F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E- mail: educacao@capaobonito.sp.gov.br</w:t>
                          </w:r>
                        </w:p>
                        <w:p w14:paraId="2A436B35" w14:textId="2F006F40" w:rsidR="00BD0940" w:rsidRDefault="00BD094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EE3015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0;margin-top:-19.65pt;width:408.75pt;height:108pt;z-index:-2516541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" filled="f" stroked="f">
              <v:textbox>
                <w:txbxContent>
                  <w:p w14:paraId="5548FDCC" w14:textId="3EB8BB53" w:rsidR="00BD0940" w:rsidRPr="00DE3D2C" w:rsidRDefault="00BD0940" w:rsidP="00BD0940">
                    <w:pPr>
                      <w:spacing w:line="80" w:lineRule="atLeast"/>
                      <w:jc w:val="center"/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</w:pPr>
                    <w:r w:rsidRPr="00DE3D2C"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  <w:t xml:space="preserve">P r e f e i t u r </w:t>
                    </w:r>
                    <w:proofErr w:type="gramStart"/>
                    <w:r w:rsidRPr="00DE3D2C"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  <w:t>a  d</w:t>
                    </w:r>
                    <w:proofErr w:type="gramEnd"/>
                    <w:r w:rsidRPr="00DE3D2C"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  <w:t xml:space="preserve"> o  M u n i c í p i o  d e  C a p ã o  B o n i t o</w:t>
                    </w:r>
                  </w:p>
                  <w:p w14:paraId="6C3D637B" w14:textId="561256B3" w:rsidR="00BD0940" w:rsidRPr="00273EF0" w:rsidRDefault="00BD0940" w:rsidP="00BD0940">
                    <w:pPr>
                      <w:pStyle w:val="Cabealho"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273EF0">
                      <w:rPr>
                        <w:rFonts w:ascii="Arial" w:hAnsi="Arial" w:cs="Arial"/>
                        <w:b/>
                      </w:rPr>
                      <w:t>SECRETARIA MUNICIPAL DE EDUCAÇÃO</w:t>
                    </w:r>
                    <w:r>
                      <w:rPr>
                        <w:rFonts w:ascii="Arial" w:hAnsi="Arial" w:cs="Arial"/>
                        <w:b/>
                      </w:rPr>
                      <w:t xml:space="preserve"> E CULTURA</w:t>
                    </w:r>
                  </w:p>
                  <w:p w14:paraId="0A1E66DD" w14:textId="77777777" w:rsidR="00BD0940" w:rsidRPr="00DE3D2C" w:rsidRDefault="00BD0940" w:rsidP="00BD0940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DE3D2C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Avenida Santos Dumont, nº. 50 - Praça Dr. Thomaz Eurico Gomes – Centro</w:t>
                    </w:r>
                  </w:p>
                  <w:p w14:paraId="4B5CE575" w14:textId="77777777" w:rsidR="00BD0940" w:rsidRPr="00DE3D2C" w:rsidRDefault="00BD0940" w:rsidP="00BD0940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DE3D2C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CEP 18.300-530 - Capão Bonito / SP.</w:t>
                    </w:r>
                  </w:p>
                  <w:p w14:paraId="45DB83AF" w14:textId="77777777" w:rsidR="00BD0940" w:rsidRPr="005071FC" w:rsidRDefault="00BD0940" w:rsidP="00BD0940">
                    <w:pPr>
                      <w:pStyle w:val="Ttulo6"/>
                      <w:spacing w:before="2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5071FC">
                      <w:rPr>
                        <w:rFonts w:ascii="Arial" w:hAnsi="Arial" w:cs="Arial"/>
                        <w:sz w:val="18"/>
                        <w:szCs w:val="18"/>
                      </w:rPr>
                      <w:t>Telefone: (15) 3542-3553/3542-2875/3542-4543</w:t>
                    </w:r>
                  </w:p>
                  <w:p w14:paraId="1157A3AC" w14:textId="77777777" w:rsidR="00BD0940" w:rsidRPr="005071FC" w:rsidRDefault="00BD0940" w:rsidP="00BD0940">
                    <w:pPr>
                      <w:pStyle w:val="Ttulo6"/>
                      <w:spacing w:before="2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5071FC">
                      <w:rPr>
                        <w:rFonts w:ascii="Arial" w:hAnsi="Arial" w:cs="Arial"/>
                        <w:sz w:val="18"/>
                        <w:szCs w:val="18"/>
                      </w:rPr>
                      <w:t>E- mail: educacao@capaobonito.sp.gov.br</w:t>
                    </w:r>
                  </w:p>
                  <w:p w14:paraId="2A436B35" w14:textId="2F006F40" w:rsidR="00BD0940" w:rsidRDefault="00BD0940"/>
                </w:txbxContent>
              </v:textbox>
              <w10:wrap anchorx="margin"/>
            </v:shape>
          </w:pict>
        </mc:Fallback>
      </mc:AlternateContent>
    </w:r>
  </w:p>
  <w:p w14:paraId="57A618B9" w14:textId="3B323EDD" w:rsidR="00BD0940" w:rsidRDefault="00BD0940" w:rsidP="00BD0940">
    <w:pPr>
      <w:jc w:val="center"/>
    </w:pPr>
  </w:p>
  <w:p w14:paraId="1A0F6054" w14:textId="339C9872" w:rsidR="00BD0940" w:rsidRDefault="00BD0940" w:rsidP="00BD0940">
    <w:pPr>
      <w:jc w:val="center"/>
    </w:pPr>
  </w:p>
  <w:p w14:paraId="5AEF384D" w14:textId="1D278C32" w:rsidR="00BD0940" w:rsidRDefault="00BD0940" w:rsidP="00BD0940">
    <w:pPr>
      <w:jc w:val="center"/>
    </w:pPr>
  </w:p>
  <w:p w14:paraId="264FCE3F" w14:textId="061B95D4" w:rsidR="00BD0940" w:rsidRDefault="00BD0940" w:rsidP="00BD0940">
    <w:pPr>
      <w:jc w:val="center"/>
    </w:pPr>
  </w:p>
  <w:p w14:paraId="79FBE5B1" w14:textId="48A2EFD6" w:rsidR="00386CFA" w:rsidRDefault="00386CFA" w:rsidP="00BD0940">
    <w:pPr>
      <w:jc w:val="center"/>
    </w:pPr>
  </w:p>
  <w:p w14:paraId="4FA7C1FE" w14:textId="77777777" w:rsidR="00386CFA" w:rsidRDefault="00386CF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D1B89"/>
    <w:multiLevelType w:val="hybridMultilevel"/>
    <w:tmpl w:val="5F8E3A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B2FAE"/>
    <w:multiLevelType w:val="hybridMultilevel"/>
    <w:tmpl w:val="9D46EBB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018FC"/>
    <w:multiLevelType w:val="hybridMultilevel"/>
    <w:tmpl w:val="743EE5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DD26F9"/>
    <w:multiLevelType w:val="hybridMultilevel"/>
    <w:tmpl w:val="8EAA8954"/>
    <w:lvl w:ilvl="0" w:tplc="D9DC60F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603AA5"/>
    <w:multiLevelType w:val="hybridMultilevel"/>
    <w:tmpl w:val="A97C68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338"/>
    <w:rsid w:val="00017E04"/>
    <w:rsid w:val="0004503B"/>
    <w:rsid w:val="000618BE"/>
    <w:rsid w:val="000A24B0"/>
    <w:rsid w:val="000B0637"/>
    <w:rsid w:val="000C1E1F"/>
    <w:rsid w:val="000C3C8E"/>
    <w:rsid w:val="000F674D"/>
    <w:rsid w:val="00104DE5"/>
    <w:rsid w:val="00135DA3"/>
    <w:rsid w:val="00136099"/>
    <w:rsid w:val="001360A7"/>
    <w:rsid w:val="0017388D"/>
    <w:rsid w:val="00176D85"/>
    <w:rsid w:val="001A2350"/>
    <w:rsid w:val="001A6125"/>
    <w:rsid w:val="001B2A8A"/>
    <w:rsid w:val="001B46B8"/>
    <w:rsid w:val="001B4D7D"/>
    <w:rsid w:val="001C15B5"/>
    <w:rsid w:val="001C590E"/>
    <w:rsid w:val="001D493D"/>
    <w:rsid w:val="001D4A25"/>
    <w:rsid w:val="001E581C"/>
    <w:rsid w:val="001E7B72"/>
    <w:rsid w:val="00203B6D"/>
    <w:rsid w:val="00210AA0"/>
    <w:rsid w:val="00225A34"/>
    <w:rsid w:val="002345A5"/>
    <w:rsid w:val="002368C2"/>
    <w:rsid w:val="00241B50"/>
    <w:rsid w:val="00254AA7"/>
    <w:rsid w:val="00254AEE"/>
    <w:rsid w:val="002845C4"/>
    <w:rsid w:val="002866C0"/>
    <w:rsid w:val="00291974"/>
    <w:rsid w:val="002A2C8C"/>
    <w:rsid w:val="002C1447"/>
    <w:rsid w:val="002D189C"/>
    <w:rsid w:val="002D7C8A"/>
    <w:rsid w:val="002F0CDE"/>
    <w:rsid w:val="002F29C0"/>
    <w:rsid w:val="00305850"/>
    <w:rsid w:val="0031300E"/>
    <w:rsid w:val="00327D99"/>
    <w:rsid w:val="0034539B"/>
    <w:rsid w:val="003539B5"/>
    <w:rsid w:val="00365AA5"/>
    <w:rsid w:val="003855DF"/>
    <w:rsid w:val="00386CFA"/>
    <w:rsid w:val="003A14A1"/>
    <w:rsid w:val="003A3501"/>
    <w:rsid w:val="003B7B09"/>
    <w:rsid w:val="003D0646"/>
    <w:rsid w:val="004045DA"/>
    <w:rsid w:val="004178DE"/>
    <w:rsid w:val="00424984"/>
    <w:rsid w:val="00441F69"/>
    <w:rsid w:val="004533D8"/>
    <w:rsid w:val="0047295A"/>
    <w:rsid w:val="00473338"/>
    <w:rsid w:val="004A0A0A"/>
    <w:rsid w:val="004B01EF"/>
    <w:rsid w:val="004B3941"/>
    <w:rsid w:val="004B4AC7"/>
    <w:rsid w:val="004D305C"/>
    <w:rsid w:val="004E7A02"/>
    <w:rsid w:val="0050125F"/>
    <w:rsid w:val="00504B9E"/>
    <w:rsid w:val="00517696"/>
    <w:rsid w:val="00537BD9"/>
    <w:rsid w:val="0056302F"/>
    <w:rsid w:val="00572970"/>
    <w:rsid w:val="0059778D"/>
    <w:rsid w:val="005A241B"/>
    <w:rsid w:val="005B1087"/>
    <w:rsid w:val="005D1E41"/>
    <w:rsid w:val="006132DE"/>
    <w:rsid w:val="00627B91"/>
    <w:rsid w:val="00632D7D"/>
    <w:rsid w:val="00686D6A"/>
    <w:rsid w:val="006871C2"/>
    <w:rsid w:val="0069073E"/>
    <w:rsid w:val="006A0F0D"/>
    <w:rsid w:val="006A5EF2"/>
    <w:rsid w:val="006B2041"/>
    <w:rsid w:val="006B66B8"/>
    <w:rsid w:val="006D5673"/>
    <w:rsid w:val="006E3F44"/>
    <w:rsid w:val="006F6673"/>
    <w:rsid w:val="0071556F"/>
    <w:rsid w:val="007305FC"/>
    <w:rsid w:val="0073497D"/>
    <w:rsid w:val="007350D0"/>
    <w:rsid w:val="007365FC"/>
    <w:rsid w:val="00742840"/>
    <w:rsid w:val="0076196C"/>
    <w:rsid w:val="00771099"/>
    <w:rsid w:val="007730A9"/>
    <w:rsid w:val="007869B5"/>
    <w:rsid w:val="007A0E1C"/>
    <w:rsid w:val="007A290B"/>
    <w:rsid w:val="007C024B"/>
    <w:rsid w:val="007E5C75"/>
    <w:rsid w:val="007F2092"/>
    <w:rsid w:val="008038D3"/>
    <w:rsid w:val="00831DCC"/>
    <w:rsid w:val="008400DD"/>
    <w:rsid w:val="00860026"/>
    <w:rsid w:val="00860800"/>
    <w:rsid w:val="00871736"/>
    <w:rsid w:val="0088116F"/>
    <w:rsid w:val="00883A8A"/>
    <w:rsid w:val="008A0C74"/>
    <w:rsid w:val="008A15EC"/>
    <w:rsid w:val="008B5D5C"/>
    <w:rsid w:val="008B6100"/>
    <w:rsid w:val="008E2DDE"/>
    <w:rsid w:val="00923CA3"/>
    <w:rsid w:val="00931689"/>
    <w:rsid w:val="009327F2"/>
    <w:rsid w:val="00961AB6"/>
    <w:rsid w:val="00966D83"/>
    <w:rsid w:val="00966E70"/>
    <w:rsid w:val="00967F0A"/>
    <w:rsid w:val="00977C71"/>
    <w:rsid w:val="00985DB4"/>
    <w:rsid w:val="009929B6"/>
    <w:rsid w:val="0099487A"/>
    <w:rsid w:val="009A0CF4"/>
    <w:rsid w:val="009B2BDE"/>
    <w:rsid w:val="009B36CC"/>
    <w:rsid w:val="009B4908"/>
    <w:rsid w:val="009E0818"/>
    <w:rsid w:val="009E1268"/>
    <w:rsid w:val="009E14E9"/>
    <w:rsid w:val="009F64E3"/>
    <w:rsid w:val="00A022BA"/>
    <w:rsid w:val="00A04B7D"/>
    <w:rsid w:val="00A06296"/>
    <w:rsid w:val="00A06E6B"/>
    <w:rsid w:val="00A16D7A"/>
    <w:rsid w:val="00A63949"/>
    <w:rsid w:val="00A85F85"/>
    <w:rsid w:val="00A86399"/>
    <w:rsid w:val="00A90AA9"/>
    <w:rsid w:val="00A931EF"/>
    <w:rsid w:val="00AA02B9"/>
    <w:rsid w:val="00AB1D6F"/>
    <w:rsid w:val="00AB3ECB"/>
    <w:rsid w:val="00AC6748"/>
    <w:rsid w:val="00AE3552"/>
    <w:rsid w:val="00AF59C5"/>
    <w:rsid w:val="00B05D69"/>
    <w:rsid w:val="00B277E5"/>
    <w:rsid w:val="00B3030B"/>
    <w:rsid w:val="00B32548"/>
    <w:rsid w:val="00B42A5D"/>
    <w:rsid w:val="00B46064"/>
    <w:rsid w:val="00B47B5F"/>
    <w:rsid w:val="00B50612"/>
    <w:rsid w:val="00B74DA7"/>
    <w:rsid w:val="00B94AD1"/>
    <w:rsid w:val="00BB3C30"/>
    <w:rsid w:val="00BC77E7"/>
    <w:rsid w:val="00BD0940"/>
    <w:rsid w:val="00BE2717"/>
    <w:rsid w:val="00C26BB4"/>
    <w:rsid w:val="00C30583"/>
    <w:rsid w:val="00C33894"/>
    <w:rsid w:val="00C472AD"/>
    <w:rsid w:val="00C5161B"/>
    <w:rsid w:val="00C54C74"/>
    <w:rsid w:val="00C74C8E"/>
    <w:rsid w:val="00CA0071"/>
    <w:rsid w:val="00CA311A"/>
    <w:rsid w:val="00CA6D8D"/>
    <w:rsid w:val="00CA72D0"/>
    <w:rsid w:val="00CD3282"/>
    <w:rsid w:val="00CD4959"/>
    <w:rsid w:val="00CD60C3"/>
    <w:rsid w:val="00CD6547"/>
    <w:rsid w:val="00CE6931"/>
    <w:rsid w:val="00CF26F0"/>
    <w:rsid w:val="00D06D1F"/>
    <w:rsid w:val="00D12E13"/>
    <w:rsid w:val="00D456EA"/>
    <w:rsid w:val="00D45F74"/>
    <w:rsid w:val="00D505C2"/>
    <w:rsid w:val="00D51B28"/>
    <w:rsid w:val="00D54E68"/>
    <w:rsid w:val="00D57F27"/>
    <w:rsid w:val="00D631D1"/>
    <w:rsid w:val="00D7280F"/>
    <w:rsid w:val="00D76236"/>
    <w:rsid w:val="00D90D10"/>
    <w:rsid w:val="00DA078E"/>
    <w:rsid w:val="00DA0CA8"/>
    <w:rsid w:val="00DB16A1"/>
    <w:rsid w:val="00DD3456"/>
    <w:rsid w:val="00DD4778"/>
    <w:rsid w:val="00DD48E2"/>
    <w:rsid w:val="00DE2C75"/>
    <w:rsid w:val="00E00939"/>
    <w:rsid w:val="00E07A05"/>
    <w:rsid w:val="00E103BD"/>
    <w:rsid w:val="00E144A0"/>
    <w:rsid w:val="00E24C63"/>
    <w:rsid w:val="00E54300"/>
    <w:rsid w:val="00E64DFC"/>
    <w:rsid w:val="00E654DB"/>
    <w:rsid w:val="00E66D36"/>
    <w:rsid w:val="00E71C94"/>
    <w:rsid w:val="00E769C6"/>
    <w:rsid w:val="00E77F5A"/>
    <w:rsid w:val="00E872F5"/>
    <w:rsid w:val="00EB589B"/>
    <w:rsid w:val="00EB67B9"/>
    <w:rsid w:val="00EE2715"/>
    <w:rsid w:val="00EE45CF"/>
    <w:rsid w:val="00F0331F"/>
    <w:rsid w:val="00F44014"/>
    <w:rsid w:val="00F62068"/>
    <w:rsid w:val="00F866BF"/>
    <w:rsid w:val="00F97C20"/>
    <w:rsid w:val="00FA1FAB"/>
    <w:rsid w:val="00FB0FDC"/>
    <w:rsid w:val="00FB36CB"/>
    <w:rsid w:val="00FB59D9"/>
    <w:rsid w:val="00FC3C0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49400B"/>
  <w15:chartTrackingRefBased/>
  <w15:docId w15:val="{E40DBD46-001F-469B-B7EE-0C36E59A1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F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D45F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23CA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BD0940"/>
    <w:pPr>
      <w:keepNext/>
      <w:jc w:val="center"/>
      <w:outlineLvl w:val="5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73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386C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86CFA"/>
  </w:style>
  <w:style w:type="paragraph" w:styleId="Rodap">
    <w:name w:val="footer"/>
    <w:basedOn w:val="Normal"/>
    <w:link w:val="RodapChar"/>
    <w:uiPriority w:val="99"/>
    <w:unhideWhenUsed/>
    <w:rsid w:val="00386C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86CFA"/>
  </w:style>
  <w:style w:type="paragraph" w:styleId="Corpodetexto">
    <w:name w:val="Body Text"/>
    <w:basedOn w:val="Normal"/>
    <w:link w:val="CorpodetextoChar"/>
    <w:uiPriority w:val="1"/>
    <w:qFormat/>
    <w:rsid w:val="00386CFA"/>
    <w:pPr>
      <w:widowControl w:val="0"/>
      <w:autoSpaceDE w:val="0"/>
      <w:autoSpaceDN w:val="0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86CFA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B94AD1"/>
    <w:pPr>
      <w:ind w:left="720"/>
      <w:contextualSpacing/>
    </w:pPr>
  </w:style>
  <w:style w:type="character" w:customStyle="1" w:styleId="Ttulo6Char">
    <w:name w:val="Título 6 Char"/>
    <w:basedOn w:val="Fontepargpadro"/>
    <w:link w:val="Ttulo6"/>
    <w:rsid w:val="00BD094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5F7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730A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30A9"/>
    <w:rPr>
      <w:rFonts w:ascii="Segoe UI" w:eastAsia="Times New Roman" w:hAnsi="Segoe UI" w:cs="Segoe UI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unhideWhenUsed/>
    <w:rsid w:val="0076196C"/>
    <w:rPr>
      <w:color w:val="0563C1" w:themeColor="hyperlink"/>
      <w:u w:val="single"/>
    </w:rPr>
  </w:style>
  <w:style w:type="paragraph" w:styleId="Encerramento">
    <w:name w:val="Closing"/>
    <w:basedOn w:val="Normal"/>
    <w:link w:val="EncerramentoChar"/>
    <w:rsid w:val="00305850"/>
    <w:rPr>
      <w:sz w:val="24"/>
      <w:szCs w:val="24"/>
    </w:rPr>
  </w:style>
  <w:style w:type="character" w:customStyle="1" w:styleId="EncerramentoChar">
    <w:name w:val="Encerramento Char"/>
    <w:basedOn w:val="Fontepargpadro"/>
    <w:link w:val="Encerramento"/>
    <w:rsid w:val="0030585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966D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C472AD"/>
    <w:pPr>
      <w:spacing w:before="100" w:beforeAutospacing="1" w:after="100" w:afterAutospacing="1"/>
    </w:pPr>
    <w:rPr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23CA3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923CA3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923CA3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st">
    <w:name w:val="st"/>
    <w:basedOn w:val="Fontepargpadro"/>
    <w:rsid w:val="00923CA3"/>
  </w:style>
  <w:style w:type="character" w:styleId="nfase">
    <w:name w:val="Emphasis"/>
    <w:basedOn w:val="Fontepargpadro"/>
    <w:uiPriority w:val="20"/>
    <w:qFormat/>
    <w:rsid w:val="00923C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8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7E7A6-961D-4A1E-8A4D-538D0FF69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MUNICIPAL DE EDUCAÇÃO, ESPORTE E CULTURA</dc:creator>
  <cp:keywords/>
  <dc:description/>
  <cp:lastModifiedBy>usuario</cp:lastModifiedBy>
  <cp:revision>9</cp:revision>
  <cp:lastPrinted>2025-07-10T18:31:00Z</cp:lastPrinted>
  <dcterms:created xsi:type="dcterms:W3CDTF">2026-07-06T12:59:00Z</dcterms:created>
  <dcterms:modified xsi:type="dcterms:W3CDTF">2026-07-15T18:59:00Z</dcterms:modified>
</cp:coreProperties>
</file>