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F2ACED" w14:textId="77777777" w:rsidR="000C223D" w:rsidRPr="00E70F46" w:rsidRDefault="00C42EBB" w:rsidP="000C223D">
      <w:pPr>
        <w:widowControl w:val="0"/>
        <w:autoSpaceDE w:val="0"/>
        <w:autoSpaceDN w:val="0"/>
        <w:adjustRightInd w:val="0"/>
        <w:spacing w:before="200" w:line="276" w:lineRule="auto"/>
        <w:ind w:right="400"/>
        <w:jc w:val="center"/>
        <w:rPr>
          <w:rFonts w:ascii="Century Gothic" w:hAnsi="Century Gothic" w:cs="Arial"/>
          <w:b/>
          <w:sz w:val="22"/>
          <w:szCs w:val="22"/>
          <w:u w:val="single"/>
          <w:lang w:val="pt-PT"/>
        </w:rPr>
      </w:pPr>
      <w:r w:rsidRPr="00E70F46">
        <w:rPr>
          <w:rFonts w:ascii="Century Gothic" w:hAnsi="Century Gothic" w:cs="Arial"/>
          <w:b/>
          <w:sz w:val="22"/>
          <w:szCs w:val="22"/>
          <w:u w:val="single"/>
          <w:lang w:val="pt-PT"/>
        </w:rPr>
        <w:t>PROCESSO SELETIVO Nº 0</w:t>
      </w:r>
      <w:r w:rsidR="00CC3ED1" w:rsidRPr="00E70F46">
        <w:rPr>
          <w:rFonts w:ascii="Century Gothic" w:hAnsi="Century Gothic" w:cs="Arial"/>
          <w:b/>
          <w:sz w:val="22"/>
          <w:szCs w:val="22"/>
          <w:u w:val="single"/>
          <w:lang w:val="pt-PT"/>
        </w:rPr>
        <w:t>2</w:t>
      </w:r>
      <w:r w:rsidR="00BA600B" w:rsidRPr="00E70F46">
        <w:rPr>
          <w:rFonts w:ascii="Century Gothic" w:hAnsi="Century Gothic" w:cs="Arial"/>
          <w:b/>
          <w:sz w:val="22"/>
          <w:szCs w:val="22"/>
          <w:u w:val="single"/>
          <w:lang w:val="pt-PT"/>
        </w:rPr>
        <w:t>/202</w:t>
      </w:r>
      <w:r w:rsidR="00CC3ED1" w:rsidRPr="00E70F46">
        <w:rPr>
          <w:rFonts w:ascii="Century Gothic" w:hAnsi="Century Gothic" w:cs="Arial"/>
          <w:b/>
          <w:sz w:val="22"/>
          <w:szCs w:val="22"/>
          <w:u w:val="single"/>
          <w:lang w:val="pt-PT"/>
        </w:rPr>
        <w:t xml:space="preserve">6 </w:t>
      </w:r>
    </w:p>
    <w:p w14:paraId="071FA481" w14:textId="3097A16A" w:rsidR="00143718" w:rsidRPr="00E70F46" w:rsidRDefault="00BA600B" w:rsidP="000C223D">
      <w:pPr>
        <w:widowControl w:val="0"/>
        <w:autoSpaceDE w:val="0"/>
        <w:autoSpaceDN w:val="0"/>
        <w:adjustRightInd w:val="0"/>
        <w:spacing w:before="200" w:line="276" w:lineRule="auto"/>
        <w:ind w:right="400"/>
        <w:jc w:val="center"/>
        <w:rPr>
          <w:rFonts w:ascii="Century Gothic" w:hAnsi="Century Gothic" w:cs="Arial"/>
          <w:b/>
          <w:sz w:val="22"/>
          <w:szCs w:val="22"/>
          <w:u w:val="single"/>
          <w:lang w:val="pt-PT"/>
        </w:rPr>
      </w:pPr>
      <w:r w:rsidRPr="00E70F46">
        <w:rPr>
          <w:rFonts w:ascii="Century Gothic" w:hAnsi="Century Gothic" w:cs="Arial"/>
          <w:b/>
          <w:sz w:val="22"/>
          <w:szCs w:val="22"/>
          <w:u w:val="single"/>
          <w:lang w:val="pt-PT"/>
        </w:rPr>
        <w:t xml:space="preserve">PUBLICIZAÇÃO DO GABARITO OFICIAL </w:t>
      </w:r>
      <w:r w:rsidR="0076602F" w:rsidRPr="00E70F46">
        <w:rPr>
          <w:rFonts w:ascii="Century Gothic" w:hAnsi="Century Gothic" w:cs="Arial"/>
          <w:b/>
          <w:sz w:val="22"/>
          <w:szCs w:val="22"/>
          <w:u w:val="single"/>
          <w:lang w:val="pt-PT"/>
        </w:rPr>
        <w:t xml:space="preserve">DAS PROVAS REALIZADAS EM </w:t>
      </w:r>
      <w:r w:rsidR="009C5C93" w:rsidRPr="00E70F46">
        <w:rPr>
          <w:rFonts w:ascii="Century Gothic" w:hAnsi="Century Gothic" w:cs="Arial"/>
          <w:b/>
          <w:sz w:val="22"/>
          <w:szCs w:val="22"/>
          <w:u w:val="single"/>
          <w:lang w:val="pt-PT"/>
        </w:rPr>
        <w:t>2</w:t>
      </w:r>
      <w:r w:rsidR="00CC3ED1" w:rsidRPr="00E70F46">
        <w:rPr>
          <w:rFonts w:ascii="Century Gothic" w:hAnsi="Century Gothic" w:cs="Arial"/>
          <w:b/>
          <w:sz w:val="22"/>
          <w:szCs w:val="22"/>
          <w:u w:val="single"/>
          <w:lang w:val="pt-PT"/>
        </w:rPr>
        <w:t>8</w:t>
      </w:r>
      <w:r w:rsidR="009C5C93" w:rsidRPr="00E70F46">
        <w:rPr>
          <w:rFonts w:ascii="Century Gothic" w:hAnsi="Century Gothic" w:cs="Arial"/>
          <w:b/>
          <w:sz w:val="22"/>
          <w:szCs w:val="22"/>
          <w:u w:val="single"/>
          <w:lang w:val="pt-PT"/>
        </w:rPr>
        <w:t>/0</w:t>
      </w:r>
      <w:r w:rsidR="00CC3ED1" w:rsidRPr="00E70F46">
        <w:rPr>
          <w:rFonts w:ascii="Century Gothic" w:hAnsi="Century Gothic" w:cs="Arial"/>
          <w:b/>
          <w:sz w:val="22"/>
          <w:szCs w:val="22"/>
          <w:u w:val="single"/>
          <w:lang w:val="pt-PT"/>
        </w:rPr>
        <w:t>6</w:t>
      </w:r>
      <w:r w:rsidR="003D25A0">
        <w:rPr>
          <w:rFonts w:ascii="Century Gothic" w:hAnsi="Century Gothic" w:cs="Arial"/>
          <w:b/>
          <w:sz w:val="22"/>
          <w:szCs w:val="22"/>
          <w:u w:val="single"/>
          <w:lang w:val="pt-PT"/>
        </w:rPr>
        <w:t>/</w:t>
      </w:r>
      <w:r w:rsidRPr="00E70F46">
        <w:rPr>
          <w:rFonts w:ascii="Century Gothic" w:hAnsi="Century Gothic" w:cs="Arial"/>
          <w:b/>
          <w:sz w:val="22"/>
          <w:szCs w:val="22"/>
          <w:u w:val="single"/>
          <w:lang w:val="pt-PT"/>
        </w:rPr>
        <w:t>202</w:t>
      </w:r>
      <w:r w:rsidR="00CC3ED1" w:rsidRPr="00E70F46">
        <w:rPr>
          <w:rFonts w:ascii="Century Gothic" w:hAnsi="Century Gothic" w:cs="Arial"/>
          <w:b/>
          <w:sz w:val="22"/>
          <w:szCs w:val="22"/>
          <w:u w:val="single"/>
          <w:lang w:val="pt-PT"/>
        </w:rPr>
        <w:t>6</w:t>
      </w:r>
    </w:p>
    <w:p w14:paraId="09708968" w14:textId="300852A1" w:rsidR="008B6723" w:rsidRPr="00E70F46" w:rsidRDefault="00BA600B" w:rsidP="000C223D">
      <w:pPr>
        <w:spacing w:line="276" w:lineRule="auto"/>
        <w:ind w:firstLine="708"/>
        <w:jc w:val="both"/>
        <w:rPr>
          <w:rFonts w:ascii="Century Gothic" w:hAnsi="Century Gothic" w:cs="Arial"/>
          <w:sz w:val="22"/>
          <w:szCs w:val="22"/>
        </w:rPr>
      </w:pPr>
      <w:r w:rsidRPr="00E70F46">
        <w:rPr>
          <w:rFonts w:ascii="Century Gothic" w:hAnsi="Century Gothic" w:cs="Arial"/>
          <w:sz w:val="22"/>
          <w:szCs w:val="22"/>
        </w:rPr>
        <w:t xml:space="preserve">Os membros da Comissão Organizadora do Processo Seletivo </w:t>
      </w:r>
      <w:r w:rsidR="006D61F2" w:rsidRPr="00E70F46">
        <w:rPr>
          <w:rFonts w:ascii="Century Gothic" w:hAnsi="Century Gothic" w:cs="Arial"/>
          <w:sz w:val="22"/>
          <w:szCs w:val="22"/>
        </w:rPr>
        <w:t>nº 0</w:t>
      </w:r>
      <w:r w:rsidR="00CC3ED1" w:rsidRPr="00E70F46">
        <w:rPr>
          <w:rFonts w:ascii="Century Gothic" w:hAnsi="Century Gothic" w:cs="Arial"/>
          <w:sz w:val="22"/>
          <w:szCs w:val="22"/>
        </w:rPr>
        <w:t>2</w:t>
      </w:r>
      <w:r w:rsidR="00B24825" w:rsidRPr="00E70F46">
        <w:rPr>
          <w:rFonts w:ascii="Century Gothic" w:hAnsi="Century Gothic" w:cs="Arial"/>
          <w:sz w:val="22"/>
          <w:szCs w:val="22"/>
        </w:rPr>
        <w:t>/202</w:t>
      </w:r>
      <w:r w:rsidR="00CC3ED1" w:rsidRPr="00E70F46">
        <w:rPr>
          <w:rFonts w:ascii="Century Gothic" w:hAnsi="Century Gothic" w:cs="Arial"/>
          <w:sz w:val="22"/>
          <w:szCs w:val="22"/>
        </w:rPr>
        <w:t>6</w:t>
      </w:r>
      <w:r w:rsidR="00747900" w:rsidRPr="00E70F46">
        <w:rPr>
          <w:rFonts w:ascii="Century Gothic" w:hAnsi="Century Gothic" w:cs="Arial"/>
          <w:sz w:val="22"/>
          <w:szCs w:val="22"/>
        </w:rPr>
        <w:t>, em atendimento às dispos</w:t>
      </w:r>
      <w:r w:rsidR="006D61F2" w:rsidRPr="00E70F46">
        <w:rPr>
          <w:rFonts w:ascii="Century Gothic" w:hAnsi="Century Gothic" w:cs="Arial"/>
          <w:sz w:val="22"/>
          <w:szCs w:val="22"/>
        </w:rPr>
        <w:t>ições do Edital do Processo Seletivo nº 0</w:t>
      </w:r>
      <w:r w:rsidR="00CC3ED1" w:rsidRPr="00E70F46">
        <w:rPr>
          <w:rFonts w:ascii="Century Gothic" w:hAnsi="Century Gothic" w:cs="Arial"/>
          <w:sz w:val="22"/>
          <w:szCs w:val="22"/>
        </w:rPr>
        <w:t>2</w:t>
      </w:r>
      <w:r w:rsidR="00B24825" w:rsidRPr="00E70F46">
        <w:rPr>
          <w:rFonts w:ascii="Century Gothic" w:hAnsi="Century Gothic" w:cs="Arial"/>
          <w:sz w:val="22"/>
          <w:szCs w:val="22"/>
        </w:rPr>
        <w:t>/202</w:t>
      </w:r>
      <w:r w:rsidR="00CC3ED1" w:rsidRPr="00E70F46">
        <w:rPr>
          <w:rFonts w:ascii="Century Gothic" w:hAnsi="Century Gothic" w:cs="Arial"/>
          <w:sz w:val="22"/>
          <w:szCs w:val="22"/>
        </w:rPr>
        <w:t>6</w:t>
      </w:r>
      <w:r w:rsidR="006D61F2" w:rsidRPr="00E70F46">
        <w:rPr>
          <w:rFonts w:ascii="Century Gothic" w:hAnsi="Century Gothic" w:cs="Arial"/>
          <w:sz w:val="22"/>
          <w:szCs w:val="22"/>
        </w:rPr>
        <w:t xml:space="preserve">, </w:t>
      </w:r>
      <w:r w:rsidR="006D61F2" w:rsidRPr="00E70F46">
        <w:rPr>
          <w:rFonts w:ascii="Century Gothic" w:hAnsi="Century Gothic" w:cs="Arial"/>
          <w:b/>
          <w:bCs/>
          <w:sz w:val="22"/>
          <w:szCs w:val="22"/>
        </w:rPr>
        <w:t>RESOLVEM</w:t>
      </w:r>
      <w:r w:rsidR="00CC3ED1" w:rsidRPr="00E70F46">
        <w:rPr>
          <w:rFonts w:ascii="Century Gothic" w:hAnsi="Century Gothic" w:cs="Arial"/>
          <w:b/>
          <w:bCs/>
          <w:sz w:val="22"/>
          <w:szCs w:val="22"/>
        </w:rPr>
        <w:t xml:space="preserve"> </w:t>
      </w:r>
      <w:r w:rsidR="006D61F2" w:rsidRPr="00E70F46">
        <w:rPr>
          <w:rFonts w:ascii="Century Gothic" w:hAnsi="Century Gothic" w:cs="Arial"/>
          <w:b/>
          <w:bCs/>
          <w:sz w:val="22"/>
          <w:szCs w:val="22"/>
        </w:rPr>
        <w:t>D</w:t>
      </w:r>
      <w:r w:rsidR="006D61F2" w:rsidRPr="00E70F46">
        <w:rPr>
          <w:rFonts w:ascii="Century Gothic" w:hAnsi="Century Gothic" w:cs="Arial"/>
          <w:b/>
          <w:sz w:val="22"/>
          <w:szCs w:val="22"/>
        </w:rPr>
        <w:t>IVULGAR</w:t>
      </w:r>
      <w:r w:rsidR="006D61F2" w:rsidRPr="00E70F46">
        <w:rPr>
          <w:rFonts w:ascii="Century Gothic" w:hAnsi="Century Gothic" w:cs="Arial"/>
          <w:sz w:val="22"/>
          <w:szCs w:val="22"/>
        </w:rPr>
        <w:t xml:space="preserve"> o </w:t>
      </w:r>
      <w:r w:rsidRPr="00E70F46">
        <w:rPr>
          <w:rFonts w:ascii="Century Gothic" w:hAnsi="Century Gothic" w:cs="Arial"/>
          <w:b/>
          <w:sz w:val="22"/>
          <w:szCs w:val="22"/>
        </w:rPr>
        <w:t>GABARITO OFICIAL</w:t>
      </w:r>
      <w:r w:rsidRPr="00E70F46">
        <w:rPr>
          <w:rFonts w:ascii="Century Gothic" w:hAnsi="Century Gothic" w:cs="Arial"/>
          <w:sz w:val="22"/>
          <w:szCs w:val="22"/>
        </w:rPr>
        <w:t xml:space="preserve"> </w:t>
      </w:r>
      <w:r w:rsidR="00B24825" w:rsidRPr="00E70F46">
        <w:rPr>
          <w:rFonts w:ascii="Century Gothic" w:hAnsi="Century Gothic" w:cs="Arial"/>
          <w:sz w:val="22"/>
          <w:szCs w:val="22"/>
        </w:rPr>
        <w:t>do Processo Seletivo nº 0</w:t>
      </w:r>
      <w:r w:rsidR="00CC3ED1" w:rsidRPr="00E70F46">
        <w:rPr>
          <w:rFonts w:ascii="Century Gothic" w:hAnsi="Century Gothic" w:cs="Arial"/>
          <w:sz w:val="22"/>
          <w:szCs w:val="22"/>
        </w:rPr>
        <w:t>2</w:t>
      </w:r>
      <w:r w:rsidR="006D61F2" w:rsidRPr="00E70F46">
        <w:rPr>
          <w:rFonts w:ascii="Century Gothic" w:hAnsi="Century Gothic" w:cs="Arial"/>
          <w:sz w:val="22"/>
          <w:szCs w:val="22"/>
        </w:rPr>
        <w:t>/20</w:t>
      </w:r>
      <w:r w:rsidR="00E63B05" w:rsidRPr="00E70F46">
        <w:rPr>
          <w:rFonts w:ascii="Century Gothic" w:hAnsi="Century Gothic" w:cs="Arial"/>
          <w:sz w:val="22"/>
          <w:szCs w:val="22"/>
        </w:rPr>
        <w:t>2</w:t>
      </w:r>
      <w:r w:rsidR="00CC3ED1" w:rsidRPr="00E70F46">
        <w:rPr>
          <w:rFonts w:ascii="Century Gothic" w:hAnsi="Century Gothic" w:cs="Arial"/>
          <w:sz w:val="22"/>
          <w:szCs w:val="22"/>
        </w:rPr>
        <w:t>6</w:t>
      </w:r>
      <w:r w:rsidR="00747900" w:rsidRPr="00E70F46">
        <w:rPr>
          <w:rFonts w:ascii="Century Gothic" w:hAnsi="Century Gothic" w:cs="Arial"/>
          <w:sz w:val="22"/>
          <w:szCs w:val="22"/>
        </w:rPr>
        <w:t>, conforme cargos abaixo:</w:t>
      </w:r>
    </w:p>
    <w:p w14:paraId="5DFFCF77" w14:textId="77777777" w:rsidR="000C223D" w:rsidRPr="00E70F46" w:rsidRDefault="000C223D" w:rsidP="000C223D">
      <w:pPr>
        <w:spacing w:line="276" w:lineRule="auto"/>
        <w:ind w:firstLine="708"/>
        <w:jc w:val="both"/>
        <w:rPr>
          <w:rFonts w:ascii="Century Gothic" w:hAnsi="Century Gothic" w:cs="Arial"/>
          <w:sz w:val="12"/>
          <w:szCs w:val="12"/>
          <w:lang w:val="pt-PT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911"/>
        <w:gridCol w:w="1911"/>
        <w:gridCol w:w="1911"/>
        <w:gridCol w:w="1911"/>
      </w:tblGrid>
      <w:tr w:rsidR="00E70F46" w:rsidRPr="00E70F46" w14:paraId="76251D8E" w14:textId="77777777" w:rsidTr="00E70F46">
        <w:trPr>
          <w:jc w:val="center"/>
        </w:trPr>
        <w:tc>
          <w:tcPr>
            <w:tcW w:w="1911" w:type="dxa"/>
            <w:vAlign w:val="center"/>
          </w:tcPr>
          <w:p w14:paraId="6F4A77C7" w14:textId="77777777" w:rsidR="00E70F46" w:rsidRPr="00E70F46" w:rsidRDefault="00E70F46" w:rsidP="000C223D">
            <w:pPr>
              <w:pStyle w:val="SemEspaamento"/>
              <w:jc w:val="center"/>
              <w:rPr>
                <w:b/>
                <w:bCs/>
                <w:sz w:val="22"/>
                <w:szCs w:val="22"/>
              </w:rPr>
            </w:pPr>
            <w:r w:rsidRPr="00E70F46">
              <w:rPr>
                <w:b/>
                <w:bCs/>
                <w:sz w:val="22"/>
                <w:szCs w:val="22"/>
              </w:rPr>
              <w:t>Arte</w:t>
            </w:r>
          </w:p>
          <w:p w14:paraId="16E204BB" w14:textId="7777777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1) A</w:t>
            </w:r>
          </w:p>
          <w:p w14:paraId="77DC4216" w14:textId="7777777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2) B</w:t>
            </w:r>
          </w:p>
          <w:p w14:paraId="57E0431F" w14:textId="7777777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3) C</w:t>
            </w:r>
          </w:p>
          <w:p w14:paraId="517BE34A" w14:textId="7777777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4) C</w:t>
            </w:r>
          </w:p>
          <w:p w14:paraId="18CB5E5C" w14:textId="7777777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5) C</w:t>
            </w:r>
          </w:p>
          <w:p w14:paraId="4CEFA60B" w14:textId="7777777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6) B</w:t>
            </w:r>
          </w:p>
          <w:p w14:paraId="20C1DDCC" w14:textId="7777777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7) C</w:t>
            </w:r>
          </w:p>
          <w:p w14:paraId="4866A0DE" w14:textId="7777777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8) D</w:t>
            </w:r>
          </w:p>
          <w:p w14:paraId="2436429C" w14:textId="7777777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9) A</w:t>
            </w:r>
          </w:p>
          <w:p w14:paraId="50A62BF8" w14:textId="7777777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10) B</w:t>
            </w:r>
          </w:p>
          <w:p w14:paraId="11F1A602" w14:textId="7777777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11) C</w:t>
            </w:r>
          </w:p>
          <w:p w14:paraId="7E7A5731" w14:textId="7777777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12) B</w:t>
            </w:r>
          </w:p>
          <w:p w14:paraId="366FE30B" w14:textId="7777777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13) D</w:t>
            </w:r>
          </w:p>
          <w:p w14:paraId="7D65FABA" w14:textId="7777777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14) A</w:t>
            </w:r>
          </w:p>
          <w:p w14:paraId="4C50BAB0" w14:textId="7777777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15) C</w:t>
            </w:r>
          </w:p>
          <w:p w14:paraId="5016DB5C" w14:textId="7777777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16) A</w:t>
            </w:r>
          </w:p>
          <w:p w14:paraId="17EA4811" w14:textId="7777777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17) D</w:t>
            </w:r>
          </w:p>
          <w:p w14:paraId="11DB8062" w14:textId="7777777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18) B</w:t>
            </w:r>
          </w:p>
          <w:p w14:paraId="2CD8D8AA" w14:textId="7777777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19) C</w:t>
            </w:r>
          </w:p>
          <w:p w14:paraId="2176601D" w14:textId="33EDCDBD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20) A</w:t>
            </w:r>
          </w:p>
        </w:tc>
        <w:tc>
          <w:tcPr>
            <w:tcW w:w="1911" w:type="dxa"/>
            <w:vAlign w:val="center"/>
          </w:tcPr>
          <w:p w14:paraId="2DEB6932" w14:textId="60D52645" w:rsidR="00E70F46" w:rsidRPr="00E70F46" w:rsidRDefault="00E70F46" w:rsidP="000C223D">
            <w:pPr>
              <w:pStyle w:val="SemEspaamento"/>
              <w:jc w:val="center"/>
              <w:rPr>
                <w:b/>
                <w:bCs/>
                <w:sz w:val="22"/>
                <w:szCs w:val="22"/>
              </w:rPr>
            </w:pPr>
            <w:r w:rsidRPr="00E70F46">
              <w:rPr>
                <w:b/>
                <w:bCs/>
                <w:sz w:val="22"/>
                <w:szCs w:val="22"/>
              </w:rPr>
              <w:t>Ciências</w:t>
            </w:r>
          </w:p>
          <w:p w14:paraId="3B2F5DE9" w14:textId="7777777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1) A</w:t>
            </w:r>
          </w:p>
          <w:p w14:paraId="233276B5" w14:textId="7777777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2) B</w:t>
            </w:r>
          </w:p>
          <w:p w14:paraId="6200C708" w14:textId="7777777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3) C</w:t>
            </w:r>
          </w:p>
          <w:p w14:paraId="52E07079" w14:textId="7777777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4) C</w:t>
            </w:r>
          </w:p>
          <w:p w14:paraId="0747A163" w14:textId="7777777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5) C</w:t>
            </w:r>
          </w:p>
          <w:p w14:paraId="6206F4C1" w14:textId="7777777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6) B</w:t>
            </w:r>
          </w:p>
          <w:p w14:paraId="3FE88D3E" w14:textId="7777777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7) C</w:t>
            </w:r>
          </w:p>
          <w:p w14:paraId="577F6A66" w14:textId="7777777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8) D</w:t>
            </w:r>
          </w:p>
          <w:p w14:paraId="4E21B3F4" w14:textId="7777777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9) A</w:t>
            </w:r>
          </w:p>
          <w:p w14:paraId="7E017CDE" w14:textId="7777777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10) B</w:t>
            </w:r>
          </w:p>
          <w:p w14:paraId="1A2039B3" w14:textId="7777777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11) C</w:t>
            </w:r>
          </w:p>
          <w:p w14:paraId="615254FA" w14:textId="7777777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12) D</w:t>
            </w:r>
          </w:p>
          <w:p w14:paraId="2E92E991" w14:textId="7777777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13) B</w:t>
            </w:r>
          </w:p>
          <w:p w14:paraId="551724FC" w14:textId="7777777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14) A</w:t>
            </w:r>
          </w:p>
          <w:p w14:paraId="73F2B20F" w14:textId="7777777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15) C</w:t>
            </w:r>
          </w:p>
          <w:p w14:paraId="40A5D379" w14:textId="7777777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16) C</w:t>
            </w:r>
          </w:p>
          <w:p w14:paraId="34AEA3B2" w14:textId="7777777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17) B</w:t>
            </w:r>
          </w:p>
          <w:p w14:paraId="2ACABC3B" w14:textId="7777777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18) D</w:t>
            </w:r>
          </w:p>
          <w:p w14:paraId="3EA3F1BC" w14:textId="7777777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19) A</w:t>
            </w:r>
          </w:p>
          <w:p w14:paraId="050704ED" w14:textId="0AE77063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20) D</w:t>
            </w:r>
          </w:p>
        </w:tc>
        <w:tc>
          <w:tcPr>
            <w:tcW w:w="1911" w:type="dxa"/>
            <w:vAlign w:val="center"/>
          </w:tcPr>
          <w:p w14:paraId="0F5B863F" w14:textId="2E8F54FA" w:rsidR="00E70F46" w:rsidRPr="00E70F46" w:rsidRDefault="004C6EA2" w:rsidP="000C223D">
            <w:pPr>
              <w:pStyle w:val="SemEspaamen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Educação </w:t>
            </w:r>
            <w:bookmarkStart w:id="0" w:name="_GoBack"/>
            <w:bookmarkEnd w:id="0"/>
            <w:r w:rsidR="00E70F46" w:rsidRPr="00E70F46">
              <w:rPr>
                <w:b/>
                <w:bCs/>
                <w:sz w:val="22"/>
                <w:szCs w:val="22"/>
              </w:rPr>
              <w:t>Física</w:t>
            </w:r>
          </w:p>
          <w:p w14:paraId="4539D8E2" w14:textId="7777777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1) A</w:t>
            </w:r>
          </w:p>
          <w:p w14:paraId="57422034" w14:textId="7777777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2) B</w:t>
            </w:r>
          </w:p>
          <w:p w14:paraId="1EDA5D62" w14:textId="7777777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3) C</w:t>
            </w:r>
          </w:p>
          <w:p w14:paraId="3A3D410F" w14:textId="7777777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4) C</w:t>
            </w:r>
          </w:p>
          <w:p w14:paraId="5AF5A8BA" w14:textId="7777777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5) C</w:t>
            </w:r>
          </w:p>
          <w:p w14:paraId="1D56BDF7" w14:textId="7777777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6) B</w:t>
            </w:r>
          </w:p>
          <w:p w14:paraId="23C270C4" w14:textId="7777777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7) C</w:t>
            </w:r>
          </w:p>
          <w:p w14:paraId="756CE657" w14:textId="7777777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8) D</w:t>
            </w:r>
          </w:p>
          <w:p w14:paraId="6DCDA152" w14:textId="7777777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9) A</w:t>
            </w:r>
          </w:p>
          <w:p w14:paraId="04B2C19A" w14:textId="7777777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10) B</w:t>
            </w:r>
          </w:p>
          <w:p w14:paraId="58B9D955" w14:textId="02976163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11) A</w:t>
            </w:r>
          </w:p>
          <w:p w14:paraId="6CD3680B" w14:textId="047FBAAE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12) D</w:t>
            </w:r>
          </w:p>
          <w:p w14:paraId="054B69DB" w14:textId="33296308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13) C</w:t>
            </w:r>
          </w:p>
          <w:p w14:paraId="3928B3C7" w14:textId="55C8EEC1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14) B</w:t>
            </w:r>
          </w:p>
          <w:p w14:paraId="69859C20" w14:textId="187C504C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15) A</w:t>
            </w:r>
          </w:p>
          <w:p w14:paraId="45C378BA" w14:textId="74213E3C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16) C</w:t>
            </w:r>
          </w:p>
          <w:p w14:paraId="76FB5022" w14:textId="3A5D80B4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17) B</w:t>
            </w:r>
          </w:p>
          <w:p w14:paraId="223E1D04" w14:textId="301F4B70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18) B</w:t>
            </w:r>
          </w:p>
          <w:p w14:paraId="43EBF540" w14:textId="3B9DDD8E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19) A</w:t>
            </w:r>
          </w:p>
          <w:p w14:paraId="555207BC" w14:textId="6BCF3564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20) D</w:t>
            </w:r>
          </w:p>
        </w:tc>
        <w:tc>
          <w:tcPr>
            <w:tcW w:w="1911" w:type="dxa"/>
            <w:vAlign w:val="center"/>
          </w:tcPr>
          <w:p w14:paraId="502CD335" w14:textId="68D3A0A4" w:rsidR="00E70F46" w:rsidRPr="00E70F46" w:rsidRDefault="00E70F46" w:rsidP="000C223D">
            <w:pPr>
              <w:pStyle w:val="SemEspaamento"/>
              <w:jc w:val="center"/>
              <w:rPr>
                <w:b/>
                <w:bCs/>
                <w:sz w:val="22"/>
                <w:szCs w:val="22"/>
              </w:rPr>
            </w:pPr>
            <w:r w:rsidRPr="00E70F46">
              <w:rPr>
                <w:b/>
                <w:bCs/>
                <w:sz w:val="22"/>
                <w:szCs w:val="22"/>
              </w:rPr>
              <w:t>Geografia</w:t>
            </w:r>
          </w:p>
          <w:p w14:paraId="62AF84AC" w14:textId="7777777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1) A</w:t>
            </w:r>
          </w:p>
          <w:p w14:paraId="0281B452" w14:textId="7777777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2) B</w:t>
            </w:r>
          </w:p>
          <w:p w14:paraId="44EF6E9A" w14:textId="7777777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3) C</w:t>
            </w:r>
          </w:p>
          <w:p w14:paraId="3072E85C" w14:textId="7777777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4) C</w:t>
            </w:r>
          </w:p>
          <w:p w14:paraId="4348D6CE" w14:textId="7777777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5) C</w:t>
            </w:r>
          </w:p>
          <w:p w14:paraId="5C657E51" w14:textId="7777777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6) B</w:t>
            </w:r>
          </w:p>
          <w:p w14:paraId="3CABCF54" w14:textId="7777777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7) C</w:t>
            </w:r>
          </w:p>
          <w:p w14:paraId="263DA48E" w14:textId="7777777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8) D</w:t>
            </w:r>
          </w:p>
          <w:p w14:paraId="25DEA9AA" w14:textId="7777777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9) A</w:t>
            </w:r>
          </w:p>
          <w:p w14:paraId="6A1F9C92" w14:textId="7777777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10) B</w:t>
            </w:r>
          </w:p>
          <w:p w14:paraId="59C6879F" w14:textId="46705EAA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11) C</w:t>
            </w:r>
          </w:p>
          <w:p w14:paraId="304DBEE5" w14:textId="5FEC807D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12) D</w:t>
            </w:r>
          </w:p>
          <w:p w14:paraId="31A132C1" w14:textId="0F0A285C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13) A</w:t>
            </w:r>
          </w:p>
          <w:p w14:paraId="1024EE9B" w14:textId="13BB08F2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14) C</w:t>
            </w:r>
          </w:p>
          <w:p w14:paraId="73E277A3" w14:textId="0952F63F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15) D</w:t>
            </w:r>
          </w:p>
          <w:p w14:paraId="5214A56B" w14:textId="4EBD898E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16) B</w:t>
            </w:r>
          </w:p>
          <w:p w14:paraId="7D1AE7CA" w14:textId="5852EF0A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17) B</w:t>
            </w:r>
          </w:p>
          <w:p w14:paraId="0C3B1C22" w14:textId="00A94667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18) C</w:t>
            </w:r>
          </w:p>
          <w:p w14:paraId="52B2FF9E" w14:textId="78FE82E1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19) D</w:t>
            </w:r>
          </w:p>
          <w:p w14:paraId="46FF90E9" w14:textId="07403CB6" w:rsidR="00E70F46" w:rsidRPr="00E70F46" w:rsidRDefault="00E70F46" w:rsidP="000C223D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20) A</w:t>
            </w:r>
          </w:p>
        </w:tc>
      </w:tr>
      <w:tr w:rsidR="00E70F46" w:rsidRPr="00E70F46" w14:paraId="580E0335" w14:textId="77777777" w:rsidTr="00E70F46">
        <w:trPr>
          <w:jc w:val="center"/>
        </w:trPr>
        <w:tc>
          <w:tcPr>
            <w:tcW w:w="1911" w:type="dxa"/>
            <w:vAlign w:val="center"/>
          </w:tcPr>
          <w:p w14:paraId="0C8455F7" w14:textId="77777777" w:rsidR="00E70F46" w:rsidRPr="00E70F46" w:rsidRDefault="00E70F46" w:rsidP="00E70F46">
            <w:pPr>
              <w:pStyle w:val="SemEspaamento"/>
              <w:jc w:val="center"/>
              <w:rPr>
                <w:b/>
                <w:bCs/>
                <w:sz w:val="22"/>
                <w:szCs w:val="22"/>
              </w:rPr>
            </w:pPr>
            <w:r w:rsidRPr="00E70F46">
              <w:rPr>
                <w:b/>
                <w:bCs/>
                <w:sz w:val="22"/>
                <w:szCs w:val="22"/>
              </w:rPr>
              <w:t>História</w:t>
            </w:r>
          </w:p>
          <w:p w14:paraId="4BE29E80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1) A</w:t>
            </w:r>
          </w:p>
          <w:p w14:paraId="4FE77010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2) B</w:t>
            </w:r>
          </w:p>
          <w:p w14:paraId="7CC2EE4D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3) C</w:t>
            </w:r>
          </w:p>
          <w:p w14:paraId="5D3CEDAB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4) C</w:t>
            </w:r>
          </w:p>
          <w:p w14:paraId="05768FF8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5) C</w:t>
            </w:r>
          </w:p>
          <w:p w14:paraId="307DBE37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6) B</w:t>
            </w:r>
          </w:p>
          <w:p w14:paraId="62F70265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7) C</w:t>
            </w:r>
          </w:p>
          <w:p w14:paraId="3923C24B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8) D</w:t>
            </w:r>
          </w:p>
          <w:p w14:paraId="2BE19CC7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9) A</w:t>
            </w:r>
          </w:p>
          <w:p w14:paraId="0948367E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10) B</w:t>
            </w:r>
          </w:p>
          <w:p w14:paraId="325F3C18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11) A</w:t>
            </w:r>
          </w:p>
          <w:p w14:paraId="0A9120AA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12) C</w:t>
            </w:r>
          </w:p>
          <w:p w14:paraId="7C9ED938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13) C</w:t>
            </w:r>
          </w:p>
          <w:p w14:paraId="750033C6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14) D</w:t>
            </w:r>
          </w:p>
          <w:p w14:paraId="23CF2BA4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15) D</w:t>
            </w:r>
          </w:p>
          <w:p w14:paraId="5DC9FE08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16) A</w:t>
            </w:r>
          </w:p>
          <w:p w14:paraId="29234F60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17) C</w:t>
            </w:r>
          </w:p>
          <w:p w14:paraId="4AA8E0E1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18) D</w:t>
            </w:r>
          </w:p>
          <w:p w14:paraId="4BC7EAC2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19) B</w:t>
            </w:r>
          </w:p>
          <w:p w14:paraId="56015DA3" w14:textId="4F85F835" w:rsidR="00E70F46" w:rsidRPr="00E70F46" w:rsidRDefault="00E70F46" w:rsidP="00E70F46">
            <w:pPr>
              <w:pStyle w:val="SemEspaamento"/>
              <w:jc w:val="center"/>
              <w:rPr>
                <w:b/>
                <w:bCs/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20) C</w:t>
            </w:r>
          </w:p>
        </w:tc>
        <w:tc>
          <w:tcPr>
            <w:tcW w:w="1911" w:type="dxa"/>
            <w:vAlign w:val="center"/>
          </w:tcPr>
          <w:p w14:paraId="618FDA06" w14:textId="77777777" w:rsidR="00E70F46" w:rsidRPr="00E70F46" w:rsidRDefault="00E70F46" w:rsidP="00E70F46">
            <w:pPr>
              <w:pStyle w:val="SemEspaamento"/>
              <w:jc w:val="center"/>
              <w:rPr>
                <w:b/>
                <w:bCs/>
                <w:sz w:val="22"/>
                <w:szCs w:val="22"/>
              </w:rPr>
            </w:pPr>
            <w:r w:rsidRPr="00E70F46">
              <w:rPr>
                <w:b/>
                <w:bCs/>
                <w:sz w:val="22"/>
                <w:szCs w:val="22"/>
              </w:rPr>
              <w:t>Matemática</w:t>
            </w:r>
          </w:p>
          <w:p w14:paraId="66AC1109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1) A</w:t>
            </w:r>
          </w:p>
          <w:p w14:paraId="721685F2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2) B</w:t>
            </w:r>
          </w:p>
          <w:p w14:paraId="651D8288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3) C</w:t>
            </w:r>
          </w:p>
          <w:p w14:paraId="382591B8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4) C</w:t>
            </w:r>
          </w:p>
          <w:p w14:paraId="1454126B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5) C</w:t>
            </w:r>
          </w:p>
          <w:p w14:paraId="78534CCA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6) B</w:t>
            </w:r>
          </w:p>
          <w:p w14:paraId="2EB5CAE2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7) C</w:t>
            </w:r>
          </w:p>
          <w:p w14:paraId="0F35105A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8) D</w:t>
            </w:r>
          </w:p>
          <w:p w14:paraId="01C114C8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9) A</w:t>
            </w:r>
          </w:p>
          <w:p w14:paraId="6746E617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10) B</w:t>
            </w:r>
          </w:p>
          <w:p w14:paraId="25F5EB5B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11) A</w:t>
            </w:r>
          </w:p>
          <w:p w14:paraId="6652DB39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12) C</w:t>
            </w:r>
          </w:p>
          <w:p w14:paraId="13B0F965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13) C</w:t>
            </w:r>
          </w:p>
          <w:p w14:paraId="075C4973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14) D</w:t>
            </w:r>
          </w:p>
          <w:p w14:paraId="7A7A6544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15) B</w:t>
            </w:r>
          </w:p>
          <w:p w14:paraId="448BCD26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16) C</w:t>
            </w:r>
          </w:p>
          <w:p w14:paraId="424A16ED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17) A</w:t>
            </w:r>
          </w:p>
          <w:p w14:paraId="2F5E600F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18) D</w:t>
            </w:r>
          </w:p>
          <w:p w14:paraId="5297F0BF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19) B</w:t>
            </w:r>
          </w:p>
          <w:p w14:paraId="0D721E98" w14:textId="29FBAC4D" w:rsidR="00E70F46" w:rsidRPr="00E70F46" w:rsidRDefault="00E70F46" w:rsidP="00E70F46">
            <w:pPr>
              <w:pStyle w:val="SemEspaamento"/>
              <w:jc w:val="center"/>
              <w:rPr>
                <w:b/>
                <w:bCs/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20) C</w:t>
            </w:r>
          </w:p>
        </w:tc>
        <w:tc>
          <w:tcPr>
            <w:tcW w:w="1911" w:type="dxa"/>
            <w:vAlign w:val="center"/>
          </w:tcPr>
          <w:p w14:paraId="370DC271" w14:textId="77777777" w:rsidR="00E70F46" w:rsidRPr="00E70F46" w:rsidRDefault="00E70F46" w:rsidP="00E70F46">
            <w:pPr>
              <w:pStyle w:val="SemEspaamento"/>
              <w:jc w:val="center"/>
              <w:rPr>
                <w:b/>
                <w:bCs/>
                <w:sz w:val="22"/>
                <w:szCs w:val="22"/>
              </w:rPr>
            </w:pPr>
            <w:r w:rsidRPr="00E70F46">
              <w:rPr>
                <w:b/>
                <w:bCs/>
                <w:sz w:val="22"/>
                <w:szCs w:val="22"/>
              </w:rPr>
              <w:t>Língua Inglesa</w:t>
            </w:r>
          </w:p>
          <w:p w14:paraId="25E932EF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1) A</w:t>
            </w:r>
          </w:p>
          <w:p w14:paraId="7E53B20B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2) B</w:t>
            </w:r>
          </w:p>
          <w:p w14:paraId="6BE24B2D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3) C</w:t>
            </w:r>
          </w:p>
          <w:p w14:paraId="636AEEDD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4) C</w:t>
            </w:r>
          </w:p>
          <w:p w14:paraId="185A7552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5) C</w:t>
            </w:r>
          </w:p>
          <w:p w14:paraId="615386E1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6) B</w:t>
            </w:r>
          </w:p>
          <w:p w14:paraId="5C6A5980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7) C</w:t>
            </w:r>
          </w:p>
          <w:p w14:paraId="76F875B0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8) D</w:t>
            </w:r>
          </w:p>
          <w:p w14:paraId="34C7DA3F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9) A</w:t>
            </w:r>
          </w:p>
          <w:p w14:paraId="720C7FB8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10) B</w:t>
            </w:r>
          </w:p>
          <w:p w14:paraId="648CB811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11) B</w:t>
            </w:r>
          </w:p>
          <w:p w14:paraId="057E58B1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12) C</w:t>
            </w:r>
          </w:p>
          <w:p w14:paraId="5B1D4315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13) D</w:t>
            </w:r>
          </w:p>
          <w:p w14:paraId="0CA37318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14) B</w:t>
            </w:r>
          </w:p>
          <w:p w14:paraId="758319DC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15) B</w:t>
            </w:r>
          </w:p>
          <w:p w14:paraId="41840B53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16) A</w:t>
            </w:r>
          </w:p>
          <w:p w14:paraId="01B3597B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17) B</w:t>
            </w:r>
          </w:p>
          <w:p w14:paraId="587C6D7E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18) D</w:t>
            </w:r>
          </w:p>
          <w:p w14:paraId="38816241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19) C</w:t>
            </w:r>
          </w:p>
          <w:p w14:paraId="6E0C61AB" w14:textId="56A31C2C" w:rsidR="00E70F46" w:rsidRPr="00E70F46" w:rsidRDefault="00E70F46" w:rsidP="00E70F46">
            <w:pPr>
              <w:pStyle w:val="SemEspaamento"/>
              <w:jc w:val="center"/>
              <w:rPr>
                <w:b/>
                <w:bCs/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20) D</w:t>
            </w:r>
          </w:p>
        </w:tc>
        <w:tc>
          <w:tcPr>
            <w:tcW w:w="1911" w:type="dxa"/>
            <w:vAlign w:val="center"/>
          </w:tcPr>
          <w:p w14:paraId="4A7CA58A" w14:textId="77777777" w:rsidR="00E70F46" w:rsidRPr="00E70F46" w:rsidRDefault="00E70F46" w:rsidP="00E70F46">
            <w:pPr>
              <w:pStyle w:val="SemEspaamento"/>
              <w:jc w:val="center"/>
              <w:rPr>
                <w:b/>
                <w:bCs/>
                <w:sz w:val="22"/>
                <w:szCs w:val="22"/>
              </w:rPr>
            </w:pPr>
            <w:r w:rsidRPr="00E70F46">
              <w:rPr>
                <w:b/>
                <w:bCs/>
                <w:sz w:val="22"/>
                <w:szCs w:val="22"/>
              </w:rPr>
              <w:t>L. Portuguesa</w:t>
            </w:r>
          </w:p>
          <w:p w14:paraId="2AE78C01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1) A</w:t>
            </w:r>
          </w:p>
          <w:p w14:paraId="0FF2D949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2) B</w:t>
            </w:r>
          </w:p>
          <w:p w14:paraId="72866D9A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3) C</w:t>
            </w:r>
          </w:p>
          <w:p w14:paraId="2A27B3F8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4) C</w:t>
            </w:r>
          </w:p>
          <w:p w14:paraId="502FF0DB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5) C</w:t>
            </w:r>
          </w:p>
          <w:p w14:paraId="5A37F180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6) B</w:t>
            </w:r>
          </w:p>
          <w:p w14:paraId="2F38A394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7) C</w:t>
            </w:r>
          </w:p>
          <w:p w14:paraId="2AE823B5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8) D</w:t>
            </w:r>
          </w:p>
          <w:p w14:paraId="26AEA069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9) A</w:t>
            </w:r>
          </w:p>
          <w:p w14:paraId="144CA4D4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10) B</w:t>
            </w:r>
          </w:p>
          <w:p w14:paraId="5B5C13D5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11) B</w:t>
            </w:r>
          </w:p>
          <w:p w14:paraId="7671C2C5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12) D</w:t>
            </w:r>
          </w:p>
          <w:p w14:paraId="0549EB18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13) A</w:t>
            </w:r>
          </w:p>
          <w:p w14:paraId="7FCC9E01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14) C</w:t>
            </w:r>
          </w:p>
          <w:p w14:paraId="67D68598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15) B</w:t>
            </w:r>
          </w:p>
          <w:p w14:paraId="2BD01487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16) D</w:t>
            </w:r>
          </w:p>
          <w:p w14:paraId="68B03FA1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17) C</w:t>
            </w:r>
          </w:p>
          <w:p w14:paraId="4C85F35B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18) C</w:t>
            </w:r>
          </w:p>
          <w:p w14:paraId="49D5CB2A" w14:textId="77777777" w:rsidR="00E70F46" w:rsidRPr="00E70F46" w:rsidRDefault="00E70F46" w:rsidP="00E70F46">
            <w:pPr>
              <w:pStyle w:val="SemEspaamento"/>
              <w:jc w:val="center"/>
              <w:rPr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19) B</w:t>
            </w:r>
          </w:p>
          <w:p w14:paraId="6C0BBCA7" w14:textId="29DFF3AF" w:rsidR="00E70F46" w:rsidRPr="00E70F46" w:rsidRDefault="00E70F46" w:rsidP="00E70F46">
            <w:pPr>
              <w:pStyle w:val="SemEspaamento"/>
              <w:jc w:val="center"/>
              <w:rPr>
                <w:b/>
                <w:bCs/>
                <w:sz w:val="22"/>
                <w:szCs w:val="22"/>
              </w:rPr>
            </w:pPr>
            <w:r w:rsidRPr="00E70F46">
              <w:rPr>
                <w:sz w:val="22"/>
                <w:szCs w:val="22"/>
              </w:rPr>
              <w:t>20) A</w:t>
            </w:r>
          </w:p>
        </w:tc>
      </w:tr>
    </w:tbl>
    <w:p w14:paraId="7FC6A14C" w14:textId="77777777" w:rsidR="00CC3ED1" w:rsidRPr="00E70F46" w:rsidRDefault="00CC3ED1" w:rsidP="00523872">
      <w:pPr>
        <w:pStyle w:val="SemEspaamento"/>
        <w:jc w:val="center"/>
        <w:rPr>
          <w:sz w:val="22"/>
          <w:szCs w:val="22"/>
        </w:rPr>
      </w:pPr>
    </w:p>
    <w:p w14:paraId="4F1348F6" w14:textId="2AFFE81D" w:rsidR="00BA600B" w:rsidRDefault="00C42EBB" w:rsidP="0076602F">
      <w:pPr>
        <w:spacing w:line="360" w:lineRule="auto"/>
        <w:ind w:firstLine="708"/>
        <w:jc w:val="right"/>
        <w:rPr>
          <w:rFonts w:ascii="Century Gothic" w:hAnsi="Century Gothic" w:cs="Arial"/>
          <w:sz w:val="22"/>
          <w:szCs w:val="22"/>
          <w:lang w:val="pt-PT"/>
        </w:rPr>
      </w:pPr>
      <w:r w:rsidRPr="00E70F46">
        <w:rPr>
          <w:rFonts w:ascii="Century Gothic" w:hAnsi="Century Gothic" w:cs="Arial"/>
          <w:sz w:val="22"/>
          <w:szCs w:val="22"/>
        </w:rPr>
        <w:t xml:space="preserve">Capão Bonito (SP), </w:t>
      </w:r>
      <w:r w:rsidR="00CC3ED1" w:rsidRPr="00E70F46">
        <w:rPr>
          <w:rFonts w:ascii="Century Gothic" w:hAnsi="Century Gothic" w:cs="Arial"/>
          <w:sz w:val="22"/>
          <w:szCs w:val="22"/>
        </w:rPr>
        <w:t>29</w:t>
      </w:r>
      <w:r w:rsidR="00C57980" w:rsidRPr="00E70F46">
        <w:rPr>
          <w:rFonts w:ascii="Century Gothic" w:hAnsi="Century Gothic" w:cs="Arial"/>
          <w:sz w:val="22"/>
          <w:szCs w:val="22"/>
        </w:rPr>
        <w:t xml:space="preserve"> </w:t>
      </w:r>
      <w:r w:rsidR="0076602F" w:rsidRPr="00E70F46">
        <w:rPr>
          <w:rFonts w:ascii="Century Gothic" w:hAnsi="Century Gothic" w:cs="Arial"/>
          <w:sz w:val="22"/>
          <w:szCs w:val="22"/>
        </w:rPr>
        <w:t xml:space="preserve">de </w:t>
      </w:r>
      <w:r w:rsidR="00CC3ED1" w:rsidRPr="00E70F46">
        <w:rPr>
          <w:rFonts w:ascii="Century Gothic" w:hAnsi="Century Gothic" w:cs="Arial"/>
          <w:sz w:val="22"/>
          <w:szCs w:val="22"/>
        </w:rPr>
        <w:t>junh</w:t>
      </w:r>
      <w:r w:rsidR="0076602F" w:rsidRPr="00E70F46">
        <w:rPr>
          <w:rFonts w:ascii="Century Gothic" w:hAnsi="Century Gothic" w:cs="Arial"/>
          <w:sz w:val="22"/>
          <w:szCs w:val="22"/>
        </w:rPr>
        <w:t>o</w:t>
      </w:r>
      <w:r w:rsidR="00BA600B" w:rsidRPr="00E70F46">
        <w:rPr>
          <w:rFonts w:ascii="Century Gothic" w:hAnsi="Century Gothic" w:cs="Arial"/>
          <w:sz w:val="22"/>
          <w:szCs w:val="22"/>
        </w:rPr>
        <w:t xml:space="preserve"> de 202</w:t>
      </w:r>
      <w:r w:rsidR="00CC3ED1" w:rsidRPr="00E70F46">
        <w:rPr>
          <w:rFonts w:ascii="Century Gothic" w:hAnsi="Century Gothic" w:cs="Arial"/>
          <w:sz w:val="22"/>
          <w:szCs w:val="22"/>
        </w:rPr>
        <w:t>6</w:t>
      </w:r>
      <w:r w:rsidR="00BA600B" w:rsidRPr="00E70F46">
        <w:rPr>
          <w:rFonts w:ascii="Century Gothic" w:hAnsi="Century Gothic" w:cs="Arial"/>
          <w:sz w:val="22"/>
          <w:szCs w:val="22"/>
          <w:lang w:val="pt-PT"/>
        </w:rPr>
        <w:t>.</w:t>
      </w:r>
    </w:p>
    <w:p w14:paraId="2C178078" w14:textId="77777777" w:rsidR="00DC3E35" w:rsidRPr="00E70F46" w:rsidRDefault="00DC3E35" w:rsidP="0076602F">
      <w:pPr>
        <w:spacing w:line="360" w:lineRule="auto"/>
        <w:ind w:firstLine="708"/>
        <w:jc w:val="right"/>
        <w:rPr>
          <w:rFonts w:ascii="Century Gothic" w:hAnsi="Century Gothic" w:cs="Arial"/>
          <w:sz w:val="22"/>
          <w:szCs w:val="22"/>
          <w:lang w:val="pt-PT"/>
        </w:rPr>
      </w:pPr>
    </w:p>
    <w:p w14:paraId="6ADB606B" w14:textId="6C76E2C9" w:rsidR="00EA08EF" w:rsidRPr="00E70F46" w:rsidRDefault="00CC3ED1" w:rsidP="00523872">
      <w:pPr>
        <w:widowControl w:val="0"/>
        <w:autoSpaceDE w:val="0"/>
        <w:autoSpaceDN w:val="0"/>
        <w:adjustRightInd w:val="0"/>
        <w:spacing w:before="200"/>
        <w:ind w:left="240" w:right="400" w:hanging="60"/>
        <w:jc w:val="center"/>
        <w:rPr>
          <w:rFonts w:ascii="Century Gothic" w:hAnsi="Century Gothic" w:cs="Arial"/>
          <w:sz w:val="22"/>
          <w:szCs w:val="22"/>
        </w:rPr>
      </w:pPr>
      <w:r w:rsidRPr="00E70F46">
        <w:rPr>
          <w:rFonts w:ascii="Century Gothic" w:hAnsi="Century Gothic" w:cs="Arial"/>
          <w:b/>
          <w:sz w:val="22"/>
          <w:szCs w:val="22"/>
          <w:lang w:val="pt-PT"/>
        </w:rPr>
        <w:t>Comissão Organizadora do Processo Seletivo nº 02/2026</w:t>
      </w:r>
    </w:p>
    <w:sectPr w:rsidR="00EA08EF" w:rsidRPr="00E70F46" w:rsidSect="00DC3E35">
      <w:headerReference w:type="default" r:id="rId8"/>
      <w:type w:val="continuous"/>
      <w:pgSz w:w="11907" w:h="16840" w:code="9"/>
      <w:pgMar w:top="720" w:right="720" w:bottom="426" w:left="720" w:header="426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F350BF" w14:textId="77777777" w:rsidR="00FB1ACF" w:rsidRDefault="00FB1ACF">
      <w:r>
        <w:separator/>
      </w:r>
    </w:p>
  </w:endnote>
  <w:endnote w:type="continuationSeparator" w:id="0">
    <w:p w14:paraId="73CBC104" w14:textId="77777777" w:rsidR="00FB1ACF" w:rsidRDefault="00FB1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313961" w14:textId="77777777" w:rsidR="00FB1ACF" w:rsidRDefault="00FB1ACF">
      <w:r>
        <w:separator/>
      </w:r>
    </w:p>
  </w:footnote>
  <w:footnote w:type="continuationSeparator" w:id="0">
    <w:p w14:paraId="25418B02" w14:textId="77777777" w:rsidR="00FB1ACF" w:rsidRDefault="00FB1A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904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14"/>
      <w:gridCol w:w="6734"/>
    </w:tblGrid>
    <w:tr w:rsidR="00EB1542" w14:paraId="659482B5" w14:textId="77777777" w:rsidTr="00CC3ED1">
      <w:trPr>
        <w:trHeight w:val="992"/>
        <w:jc w:val="center"/>
      </w:trPr>
      <w:tc>
        <w:tcPr>
          <w:tcW w:w="2314" w:type="dxa"/>
        </w:tcPr>
        <w:p w14:paraId="16DAC959" w14:textId="77777777" w:rsidR="00EB1542" w:rsidRDefault="00FB1ACF" w:rsidP="007F4BCA">
          <w:pPr>
            <w:pStyle w:val="Encerramento"/>
            <w:tabs>
              <w:tab w:val="left" w:pos="1980"/>
            </w:tabs>
            <w:jc w:val="center"/>
            <w:rPr>
              <w:rFonts w:ascii="Century Gothic" w:hAnsi="Century Gothic"/>
              <w:b/>
              <w:color w:val="7F7F7F" w:themeColor="text1" w:themeTint="80"/>
              <w:sz w:val="28"/>
              <w:szCs w:val="28"/>
            </w:rPr>
          </w:pPr>
          <w:r>
            <w:object w:dxaOrig="1440" w:dyaOrig="1440" w14:anchorId="280070B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style="position:absolute;left:0;text-align:left;margin-left:-2.45pt;margin-top:4.4pt;width:90.5pt;height:73.25pt;z-index:251658240;mso-position-horizontal-relative:text;mso-position-vertical-relative:text;mso-width-relative:page;mso-height-relative:page">
                <v:imagedata r:id="rId1" o:title=""/>
              </v:shape>
              <o:OLEObject Type="Embed" ProgID="PBrush" ShapeID="_x0000_s2049" DrawAspect="Content" ObjectID="_1844236069" r:id="rId2"/>
            </w:object>
          </w:r>
        </w:p>
      </w:tc>
      <w:tc>
        <w:tcPr>
          <w:tcW w:w="6734" w:type="dxa"/>
        </w:tcPr>
        <w:p w14:paraId="626B1A92" w14:textId="77777777" w:rsidR="00EB1542" w:rsidRDefault="00EB1542" w:rsidP="00CC3ED1">
          <w:pPr>
            <w:pStyle w:val="Cabealho"/>
            <w:jc w:val="center"/>
            <w:rPr>
              <w:rFonts w:ascii="Arial" w:hAnsi="Arial" w:cs="Arial"/>
              <w:b/>
            </w:rPr>
          </w:pPr>
        </w:p>
        <w:p w14:paraId="5E71F13C" w14:textId="6621B389" w:rsidR="00EB1542" w:rsidRPr="00894EDE" w:rsidRDefault="00EB1542" w:rsidP="00CC3ED1">
          <w:pPr>
            <w:pStyle w:val="Cabealho"/>
            <w:jc w:val="center"/>
            <w:rPr>
              <w:rFonts w:ascii="Arial" w:hAnsi="Arial" w:cs="Arial"/>
              <w:b/>
            </w:rPr>
          </w:pPr>
          <w:r w:rsidRPr="00E476A7">
            <w:rPr>
              <w:rFonts w:ascii="Arial" w:hAnsi="Arial" w:cs="Arial"/>
              <w:b/>
            </w:rPr>
            <w:t xml:space="preserve">PREFEITURA DO MUNICIPIO DE CAPÃO BONITO </w:t>
          </w:r>
          <w:r>
            <w:rPr>
              <w:rFonts w:ascii="Arial" w:hAnsi="Arial" w:cs="Arial"/>
              <w:b/>
            </w:rPr>
            <w:t>–</w:t>
          </w:r>
          <w:r w:rsidRPr="00E476A7">
            <w:rPr>
              <w:rFonts w:ascii="Arial" w:hAnsi="Arial" w:cs="Arial"/>
              <w:b/>
            </w:rPr>
            <w:t xml:space="preserve"> SP</w:t>
          </w:r>
          <w:r w:rsidR="00CC3ED1">
            <w:rPr>
              <w:rFonts w:ascii="Arial" w:hAnsi="Arial" w:cs="Arial"/>
              <w:b/>
            </w:rPr>
            <w:t xml:space="preserve">      </w:t>
          </w:r>
          <w:r w:rsidRPr="00952F41">
            <w:rPr>
              <w:rFonts w:ascii="Arial" w:hAnsi="Arial" w:cs="Arial"/>
              <w:b/>
              <w:sz w:val="17"/>
              <w:szCs w:val="17"/>
            </w:rPr>
            <w:t>SECRETARIA MUNICIPAL DE EDUC</w:t>
          </w:r>
          <w:r w:rsidR="00E63B05">
            <w:rPr>
              <w:rFonts w:ascii="Arial" w:hAnsi="Arial" w:cs="Arial"/>
              <w:b/>
              <w:sz w:val="17"/>
              <w:szCs w:val="17"/>
            </w:rPr>
            <w:t>AÇÃO</w:t>
          </w:r>
          <w:r w:rsidR="007F4BCA">
            <w:rPr>
              <w:rFonts w:ascii="Arial" w:hAnsi="Arial" w:cs="Arial"/>
              <w:b/>
              <w:sz w:val="17"/>
              <w:szCs w:val="17"/>
            </w:rPr>
            <w:t xml:space="preserve"> E CULTURA</w:t>
          </w:r>
        </w:p>
        <w:p w14:paraId="54406D7A" w14:textId="77777777" w:rsidR="00EB1542" w:rsidRPr="00952F41" w:rsidRDefault="00EB1542" w:rsidP="00CC3ED1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952F41">
            <w:rPr>
              <w:rFonts w:ascii="Arial" w:hAnsi="Arial" w:cs="Arial"/>
              <w:b/>
              <w:sz w:val="18"/>
              <w:szCs w:val="18"/>
            </w:rPr>
            <w:t>Av</w:t>
          </w:r>
          <w:r w:rsidR="007F4BCA">
            <w:rPr>
              <w:rFonts w:ascii="Arial" w:hAnsi="Arial" w:cs="Arial"/>
              <w:b/>
              <w:sz w:val="18"/>
              <w:szCs w:val="18"/>
            </w:rPr>
            <w:t>.</w:t>
          </w:r>
          <w:r w:rsidRPr="00952F41">
            <w:rPr>
              <w:rFonts w:ascii="Arial" w:hAnsi="Arial" w:cs="Arial"/>
              <w:b/>
              <w:sz w:val="18"/>
              <w:szCs w:val="18"/>
            </w:rPr>
            <w:t xml:space="preserve"> Santos Dumont, nº. 50 - Praça Dr. Thomaz Eurico Gomes – Centro</w:t>
          </w:r>
        </w:p>
        <w:p w14:paraId="46B4C3A0" w14:textId="77777777" w:rsidR="00EB1542" w:rsidRPr="00952F41" w:rsidRDefault="00EB1542" w:rsidP="00CC3ED1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952F41">
            <w:rPr>
              <w:rFonts w:ascii="Arial" w:hAnsi="Arial" w:cs="Arial"/>
              <w:b/>
              <w:sz w:val="18"/>
              <w:szCs w:val="18"/>
            </w:rPr>
            <w:t>CEP 18.300-530 - Capão Bonito / SP.</w:t>
          </w:r>
        </w:p>
        <w:p w14:paraId="1FC1B6F4" w14:textId="77777777" w:rsidR="00EB1542" w:rsidRDefault="00EB1542" w:rsidP="00CC3ED1">
          <w:pPr>
            <w:pStyle w:val="Ttulo6"/>
            <w:spacing w:before="20"/>
            <w:outlineLvl w:val="5"/>
            <w:rPr>
              <w:rFonts w:ascii="Century Gothic" w:hAnsi="Century Gothic"/>
              <w:b w:val="0"/>
              <w:color w:val="7F7F7F" w:themeColor="text1" w:themeTint="80"/>
              <w:sz w:val="28"/>
              <w:szCs w:val="28"/>
            </w:rPr>
          </w:pPr>
          <w:r w:rsidRPr="00952F41">
            <w:rPr>
              <w:rFonts w:ascii="Arial" w:hAnsi="Arial" w:cs="Arial"/>
              <w:sz w:val="18"/>
              <w:szCs w:val="18"/>
            </w:rPr>
            <w:t>Telefone: (15) 3542-3553</w:t>
          </w:r>
          <w:r w:rsidR="007F4BCA">
            <w:rPr>
              <w:rFonts w:ascii="Arial" w:hAnsi="Arial" w:cs="Arial"/>
              <w:sz w:val="18"/>
              <w:szCs w:val="18"/>
            </w:rPr>
            <w:t xml:space="preserve">           </w:t>
          </w:r>
          <w:r w:rsidRPr="00952F41">
            <w:rPr>
              <w:rFonts w:ascii="Arial" w:hAnsi="Arial" w:cs="Arial"/>
              <w:sz w:val="18"/>
              <w:szCs w:val="18"/>
            </w:rPr>
            <w:t xml:space="preserve">E- mail: </w:t>
          </w:r>
          <w:r w:rsidR="007F4BCA">
            <w:rPr>
              <w:rFonts w:ascii="Arial" w:hAnsi="Arial" w:cs="Arial"/>
              <w:sz w:val="18"/>
              <w:szCs w:val="18"/>
            </w:rPr>
            <w:t>e</w:t>
          </w:r>
          <w:r w:rsidRPr="00952F41">
            <w:rPr>
              <w:rFonts w:ascii="Arial" w:hAnsi="Arial" w:cs="Arial"/>
              <w:sz w:val="18"/>
              <w:szCs w:val="18"/>
            </w:rPr>
            <w:t>ducacao@capaobonito.sp.gov.br</w:t>
          </w:r>
        </w:p>
      </w:tc>
    </w:tr>
  </w:tbl>
  <w:p w14:paraId="0D675251" w14:textId="77777777" w:rsidR="00A40851" w:rsidRDefault="00A4085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0643B"/>
    <w:multiLevelType w:val="hybridMultilevel"/>
    <w:tmpl w:val="DCC281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21389"/>
    <w:multiLevelType w:val="hybridMultilevel"/>
    <w:tmpl w:val="4AB456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4038A"/>
    <w:multiLevelType w:val="multilevel"/>
    <w:tmpl w:val="D186A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A61D25"/>
    <w:multiLevelType w:val="multilevel"/>
    <w:tmpl w:val="B11AA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154C70"/>
    <w:multiLevelType w:val="hybridMultilevel"/>
    <w:tmpl w:val="2F8A50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76396"/>
    <w:multiLevelType w:val="multilevel"/>
    <w:tmpl w:val="9A74F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3C25D3"/>
    <w:multiLevelType w:val="multilevel"/>
    <w:tmpl w:val="9B268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216999"/>
    <w:multiLevelType w:val="hybridMultilevel"/>
    <w:tmpl w:val="A3DE0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027658"/>
    <w:multiLevelType w:val="multilevel"/>
    <w:tmpl w:val="E0A6C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9A269D"/>
    <w:multiLevelType w:val="hybridMultilevel"/>
    <w:tmpl w:val="2CB4456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885E46"/>
    <w:multiLevelType w:val="hybridMultilevel"/>
    <w:tmpl w:val="3C3A00B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F96BB5"/>
    <w:multiLevelType w:val="hybridMultilevel"/>
    <w:tmpl w:val="9BEEA14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6C1BA1"/>
    <w:multiLevelType w:val="multilevel"/>
    <w:tmpl w:val="51103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676FF0"/>
    <w:multiLevelType w:val="multilevel"/>
    <w:tmpl w:val="4AD65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90438A"/>
    <w:multiLevelType w:val="multilevel"/>
    <w:tmpl w:val="68D8B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CC1B68"/>
    <w:multiLevelType w:val="multilevel"/>
    <w:tmpl w:val="33FCC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2F0A24"/>
    <w:multiLevelType w:val="multilevel"/>
    <w:tmpl w:val="623E5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0"/>
  </w:num>
  <w:num w:numId="7">
    <w:abstractNumId w:val="4"/>
  </w:num>
  <w:num w:numId="8">
    <w:abstractNumId w:val="6"/>
  </w:num>
  <w:num w:numId="9">
    <w:abstractNumId w:val="16"/>
  </w:num>
  <w:num w:numId="10">
    <w:abstractNumId w:val="12"/>
  </w:num>
  <w:num w:numId="11">
    <w:abstractNumId w:val="5"/>
  </w:num>
  <w:num w:numId="12">
    <w:abstractNumId w:val="2"/>
  </w:num>
  <w:num w:numId="13">
    <w:abstractNumId w:val="8"/>
  </w:num>
  <w:num w:numId="14">
    <w:abstractNumId w:val="13"/>
  </w:num>
  <w:num w:numId="15">
    <w:abstractNumId w:val="14"/>
  </w:num>
  <w:num w:numId="16">
    <w:abstractNumId w:val="1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373"/>
    <w:rsid w:val="00007A67"/>
    <w:rsid w:val="00012F03"/>
    <w:rsid w:val="00020255"/>
    <w:rsid w:val="00035454"/>
    <w:rsid w:val="00036527"/>
    <w:rsid w:val="000365EE"/>
    <w:rsid w:val="00041157"/>
    <w:rsid w:val="00042F4E"/>
    <w:rsid w:val="0004366B"/>
    <w:rsid w:val="00044E3B"/>
    <w:rsid w:val="00050801"/>
    <w:rsid w:val="00050A32"/>
    <w:rsid w:val="000551D0"/>
    <w:rsid w:val="00062E3A"/>
    <w:rsid w:val="00064ED2"/>
    <w:rsid w:val="00073B69"/>
    <w:rsid w:val="000756D3"/>
    <w:rsid w:val="00075BAE"/>
    <w:rsid w:val="0008767F"/>
    <w:rsid w:val="0009112C"/>
    <w:rsid w:val="00093ED8"/>
    <w:rsid w:val="00094490"/>
    <w:rsid w:val="00096A3E"/>
    <w:rsid w:val="000A4CBC"/>
    <w:rsid w:val="000B0356"/>
    <w:rsid w:val="000B1825"/>
    <w:rsid w:val="000B3AFB"/>
    <w:rsid w:val="000B5AC9"/>
    <w:rsid w:val="000B602B"/>
    <w:rsid w:val="000C0CBF"/>
    <w:rsid w:val="000C121A"/>
    <w:rsid w:val="000C18FF"/>
    <w:rsid w:val="000C223D"/>
    <w:rsid w:val="000C35EE"/>
    <w:rsid w:val="000C44B2"/>
    <w:rsid w:val="000D2BBE"/>
    <w:rsid w:val="000E203E"/>
    <w:rsid w:val="000E2523"/>
    <w:rsid w:val="000E3568"/>
    <w:rsid w:val="000F7F5C"/>
    <w:rsid w:val="00103FB6"/>
    <w:rsid w:val="001071BE"/>
    <w:rsid w:val="00112948"/>
    <w:rsid w:val="00114677"/>
    <w:rsid w:val="00114B44"/>
    <w:rsid w:val="00115077"/>
    <w:rsid w:val="00121376"/>
    <w:rsid w:val="00125D22"/>
    <w:rsid w:val="00126750"/>
    <w:rsid w:val="00126835"/>
    <w:rsid w:val="00133F0B"/>
    <w:rsid w:val="00136C78"/>
    <w:rsid w:val="00143718"/>
    <w:rsid w:val="00144E50"/>
    <w:rsid w:val="001464AF"/>
    <w:rsid w:val="00151D26"/>
    <w:rsid w:val="0015222D"/>
    <w:rsid w:val="001525E6"/>
    <w:rsid w:val="0015742A"/>
    <w:rsid w:val="001726AB"/>
    <w:rsid w:val="001733F9"/>
    <w:rsid w:val="00174A1A"/>
    <w:rsid w:val="0017509F"/>
    <w:rsid w:val="00177986"/>
    <w:rsid w:val="0018176B"/>
    <w:rsid w:val="001844F5"/>
    <w:rsid w:val="001A0979"/>
    <w:rsid w:val="001A1114"/>
    <w:rsid w:val="001B0E57"/>
    <w:rsid w:val="001B3F0B"/>
    <w:rsid w:val="001B534D"/>
    <w:rsid w:val="001B7D7F"/>
    <w:rsid w:val="001C65D7"/>
    <w:rsid w:val="001E0F75"/>
    <w:rsid w:val="001F4432"/>
    <w:rsid w:val="001F56AF"/>
    <w:rsid w:val="00210DCD"/>
    <w:rsid w:val="00211B82"/>
    <w:rsid w:val="0021256D"/>
    <w:rsid w:val="00214C18"/>
    <w:rsid w:val="00214CE1"/>
    <w:rsid w:val="00215FBE"/>
    <w:rsid w:val="002201E9"/>
    <w:rsid w:val="00222745"/>
    <w:rsid w:val="0022677D"/>
    <w:rsid w:val="00227617"/>
    <w:rsid w:val="0023385C"/>
    <w:rsid w:val="00235D4A"/>
    <w:rsid w:val="002444C8"/>
    <w:rsid w:val="00245615"/>
    <w:rsid w:val="00246651"/>
    <w:rsid w:val="002607D2"/>
    <w:rsid w:val="00260D99"/>
    <w:rsid w:val="002612F8"/>
    <w:rsid w:val="00266636"/>
    <w:rsid w:val="00270D73"/>
    <w:rsid w:val="00272564"/>
    <w:rsid w:val="00273C7B"/>
    <w:rsid w:val="002807DE"/>
    <w:rsid w:val="00286485"/>
    <w:rsid w:val="00286D80"/>
    <w:rsid w:val="002878C2"/>
    <w:rsid w:val="00287E01"/>
    <w:rsid w:val="002938D9"/>
    <w:rsid w:val="00295908"/>
    <w:rsid w:val="002A2364"/>
    <w:rsid w:val="002A3A3F"/>
    <w:rsid w:val="002A56BC"/>
    <w:rsid w:val="002A6686"/>
    <w:rsid w:val="002B0DE8"/>
    <w:rsid w:val="002B2C09"/>
    <w:rsid w:val="002B2D01"/>
    <w:rsid w:val="002B2E9E"/>
    <w:rsid w:val="002C0237"/>
    <w:rsid w:val="002D69F8"/>
    <w:rsid w:val="002E0203"/>
    <w:rsid w:val="002E5B5F"/>
    <w:rsid w:val="002E7FCA"/>
    <w:rsid w:val="002F4E7E"/>
    <w:rsid w:val="002F5BF3"/>
    <w:rsid w:val="002F6AA5"/>
    <w:rsid w:val="002F6DA9"/>
    <w:rsid w:val="00300049"/>
    <w:rsid w:val="00304B96"/>
    <w:rsid w:val="003126BC"/>
    <w:rsid w:val="00314139"/>
    <w:rsid w:val="00315BBD"/>
    <w:rsid w:val="00315E84"/>
    <w:rsid w:val="00326DA3"/>
    <w:rsid w:val="00333ED1"/>
    <w:rsid w:val="003349A8"/>
    <w:rsid w:val="00335434"/>
    <w:rsid w:val="00335E87"/>
    <w:rsid w:val="00344DCB"/>
    <w:rsid w:val="00347A42"/>
    <w:rsid w:val="00347EFF"/>
    <w:rsid w:val="003509DF"/>
    <w:rsid w:val="0035167B"/>
    <w:rsid w:val="00351900"/>
    <w:rsid w:val="003715CC"/>
    <w:rsid w:val="00374115"/>
    <w:rsid w:val="00374FD8"/>
    <w:rsid w:val="00376E57"/>
    <w:rsid w:val="0037729D"/>
    <w:rsid w:val="00382728"/>
    <w:rsid w:val="00393341"/>
    <w:rsid w:val="00394F4C"/>
    <w:rsid w:val="00395D7D"/>
    <w:rsid w:val="003A105B"/>
    <w:rsid w:val="003A2F71"/>
    <w:rsid w:val="003A397F"/>
    <w:rsid w:val="003A5D72"/>
    <w:rsid w:val="003B25F6"/>
    <w:rsid w:val="003B5049"/>
    <w:rsid w:val="003B5FC6"/>
    <w:rsid w:val="003B657C"/>
    <w:rsid w:val="003B774A"/>
    <w:rsid w:val="003B7E29"/>
    <w:rsid w:val="003C7B6E"/>
    <w:rsid w:val="003D21EA"/>
    <w:rsid w:val="003D25A0"/>
    <w:rsid w:val="003D35B2"/>
    <w:rsid w:val="003D36F1"/>
    <w:rsid w:val="003E26C9"/>
    <w:rsid w:val="003E3B66"/>
    <w:rsid w:val="003E45FB"/>
    <w:rsid w:val="003E4C13"/>
    <w:rsid w:val="003E4E88"/>
    <w:rsid w:val="003F0CE8"/>
    <w:rsid w:val="003F142F"/>
    <w:rsid w:val="003F1F72"/>
    <w:rsid w:val="003F7A85"/>
    <w:rsid w:val="00411E2F"/>
    <w:rsid w:val="004139C4"/>
    <w:rsid w:val="004141AC"/>
    <w:rsid w:val="00426E31"/>
    <w:rsid w:val="00440173"/>
    <w:rsid w:val="00441112"/>
    <w:rsid w:val="00445F90"/>
    <w:rsid w:val="00447F25"/>
    <w:rsid w:val="00452DCC"/>
    <w:rsid w:val="00453F62"/>
    <w:rsid w:val="00457777"/>
    <w:rsid w:val="00462E91"/>
    <w:rsid w:val="00464B27"/>
    <w:rsid w:val="00472E83"/>
    <w:rsid w:val="00476E8C"/>
    <w:rsid w:val="00480C03"/>
    <w:rsid w:val="00482EE0"/>
    <w:rsid w:val="00485D89"/>
    <w:rsid w:val="00490C57"/>
    <w:rsid w:val="00493D8E"/>
    <w:rsid w:val="00495195"/>
    <w:rsid w:val="004957D4"/>
    <w:rsid w:val="004A0227"/>
    <w:rsid w:val="004A11E2"/>
    <w:rsid w:val="004A53D1"/>
    <w:rsid w:val="004B0DD4"/>
    <w:rsid w:val="004B6499"/>
    <w:rsid w:val="004B6E1B"/>
    <w:rsid w:val="004B7D0D"/>
    <w:rsid w:val="004C643D"/>
    <w:rsid w:val="004C6EA2"/>
    <w:rsid w:val="004D0222"/>
    <w:rsid w:val="004D3251"/>
    <w:rsid w:val="004E163A"/>
    <w:rsid w:val="004E1EB3"/>
    <w:rsid w:val="004F2C82"/>
    <w:rsid w:val="004F3554"/>
    <w:rsid w:val="004F6D0B"/>
    <w:rsid w:val="00500D52"/>
    <w:rsid w:val="005021E9"/>
    <w:rsid w:val="005103AC"/>
    <w:rsid w:val="005135AF"/>
    <w:rsid w:val="00514D0E"/>
    <w:rsid w:val="00515DFA"/>
    <w:rsid w:val="005202DD"/>
    <w:rsid w:val="005227CA"/>
    <w:rsid w:val="00523872"/>
    <w:rsid w:val="00530BF3"/>
    <w:rsid w:val="00537103"/>
    <w:rsid w:val="00537B7B"/>
    <w:rsid w:val="0054055B"/>
    <w:rsid w:val="005420AE"/>
    <w:rsid w:val="00542602"/>
    <w:rsid w:val="0054392F"/>
    <w:rsid w:val="00552E1F"/>
    <w:rsid w:val="00556F19"/>
    <w:rsid w:val="00560401"/>
    <w:rsid w:val="00564C82"/>
    <w:rsid w:val="00565B33"/>
    <w:rsid w:val="00566550"/>
    <w:rsid w:val="005709C0"/>
    <w:rsid w:val="005754B1"/>
    <w:rsid w:val="005805F5"/>
    <w:rsid w:val="0058102E"/>
    <w:rsid w:val="00581C7E"/>
    <w:rsid w:val="00584E56"/>
    <w:rsid w:val="005850E0"/>
    <w:rsid w:val="0059193E"/>
    <w:rsid w:val="005A1550"/>
    <w:rsid w:val="005A1DA1"/>
    <w:rsid w:val="005A311B"/>
    <w:rsid w:val="005B2B9C"/>
    <w:rsid w:val="005B35B7"/>
    <w:rsid w:val="005B4282"/>
    <w:rsid w:val="005B7058"/>
    <w:rsid w:val="005C222B"/>
    <w:rsid w:val="005C76A1"/>
    <w:rsid w:val="005D0157"/>
    <w:rsid w:val="005D7997"/>
    <w:rsid w:val="005E0464"/>
    <w:rsid w:val="005E2338"/>
    <w:rsid w:val="005E2FE1"/>
    <w:rsid w:val="005E4148"/>
    <w:rsid w:val="005E5E57"/>
    <w:rsid w:val="005E652B"/>
    <w:rsid w:val="005F1E54"/>
    <w:rsid w:val="005F1F07"/>
    <w:rsid w:val="005F4942"/>
    <w:rsid w:val="005F61C3"/>
    <w:rsid w:val="005F7053"/>
    <w:rsid w:val="005F76C7"/>
    <w:rsid w:val="006001EA"/>
    <w:rsid w:val="00603656"/>
    <w:rsid w:val="00604C0A"/>
    <w:rsid w:val="006143D0"/>
    <w:rsid w:val="00615501"/>
    <w:rsid w:val="00621BA7"/>
    <w:rsid w:val="00622254"/>
    <w:rsid w:val="006233C2"/>
    <w:rsid w:val="00625CB2"/>
    <w:rsid w:val="00632B24"/>
    <w:rsid w:val="00634D83"/>
    <w:rsid w:val="006400AC"/>
    <w:rsid w:val="006409A3"/>
    <w:rsid w:val="00644667"/>
    <w:rsid w:val="00644CFF"/>
    <w:rsid w:val="00653362"/>
    <w:rsid w:val="00654F50"/>
    <w:rsid w:val="0066126E"/>
    <w:rsid w:val="00661B61"/>
    <w:rsid w:val="006772B3"/>
    <w:rsid w:val="00683C2C"/>
    <w:rsid w:val="00691346"/>
    <w:rsid w:val="006A1EB2"/>
    <w:rsid w:val="006A6757"/>
    <w:rsid w:val="006B06C4"/>
    <w:rsid w:val="006C4DF9"/>
    <w:rsid w:val="006C59CA"/>
    <w:rsid w:val="006D2CCA"/>
    <w:rsid w:val="006D3140"/>
    <w:rsid w:val="006D3DEA"/>
    <w:rsid w:val="006D58F3"/>
    <w:rsid w:val="006D61F2"/>
    <w:rsid w:val="006E0AE3"/>
    <w:rsid w:val="006E163D"/>
    <w:rsid w:val="006F09E1"/>
    <w:rsid w:val="006F1863"/>
    <w:rsid w:val="006F34B1"/>
    <w:rsid w:val="006F404A"/>
    <w:rsid w:val="006F758F"/>
    <w:rsid w:val="00701CA0"/>
    <w:rsid w:val="00714AC3"/>
    <w:rsid w:val="0071562E"/>
    <w:rsid w:val="00716305"/>
    <w:rsid w:val="00717ACF"/>
    <w:rsid w:val="00722F63"/>
    <w:rsid w:val="00722F6A"/>
    <w:rsid w:val="00734EF5"/>
    <w:rsid w:val="007368BC"/>
    <w:rsid w:val="00741BAC"/>
    <w:rsid w:val="00747900"/>
    <w:rsid w:val="007506DA"/>
    <w:rsid w:val="007521CA"/>
    <w:rsid w:val="00753D93"/>
    <w:rsid w:val="00754B06"/>
    <w:rsid w:val="00755F5B"/>
    <w:rsid w:val="00761380"/>
    <w:rsid w:val="00764529"/>
    <w:rsid w:val="0076602F"/>
    <w:rsid w:val="00767F40"/>
    <w:rsid w:val="007732E2"/>
    <w:rsid w:val="00785A44"/>
    <w:rsid w:val="00786FD3"/>
    <w:rsid w:val="00793C7F"/>
    <w:rsid w:val="0079615A"/>
    <w:rsid w:val="007A0750"/>
    <w:rsid w:val="007A60C8"/>
    <w:rsid w:val="007A7D85"/>
    <w:rsid w:val="007B0222"/>
    <w:rsid w:val="007B0285"/>
    <w:rsid w:val="007B39FA"/>
    <w:rsid w:val="007B6434"/>
    <w:rsid w:val="007B6E3E"/>
    <w:rsid w:val="007B71D5"/>
    <w:rsid w:val="007D4815"/>
    <w:rsid w:val="007D6BEE"/>
    <w:rsid w:val="007E17EC"/>
    <w:rsid w:val="007E4645"/>
    <w:rsid w:val="007E6E30"/>
    <w:rsid w:val="007F4BCA"/>
    <w:rsid w:val="007F4E2F"/>
    <w:rsid w:val="00802557"/>
    <w:rsid w:val="008057AC"/>
    <w:rsid w:val="00806162"/>
    <w:rsid w:val="00815390"/>
    <w:rsid w:val="00821C4A"/>
    <w:rsid w:val="00825D9F"/>
    <w:rsid w:val="008270AD"/>
    <w:rsid w:val="00837768"/>
    <w:rsid w:val="00837BAE"/>
    <w:rsid w:val="008507D8"/>
    <w:rsid w:val="008520D4"/>
    <w:rsid w:val="0085373F"/>
    <w:rsid w:val="00856A48"/>
    <w:rsid w:val="0086525A"/>
    <w:rsid w:val="00875170"/>
    <w:rsid w:val="00876A3A"/>
    <w:rsid w:val="00876E4E"/>
    <w:rsid w:val="00877541"/>
    <w:rsid w:val="00883920"/>
    <w:rsid w:val="00887506"/>
    <w:rsid w:val="008937BE"/>
    <w:rsid w:val="00894259"/>
    <w:rsid w:val="00895235"/>
    <w:rsid w:val="00896BFD"/>
    <w:rsid w:val="0089725D"/>
    <w:rsid w:val="008A2059"/>
    <w:rsid w:val="008A3548"/>
    <w:rsid w:val="008A44A8"/>
    <w:rsid w:val="008A45CF"/>
    <w:rsid w:val="008A776E"/>
    <w:rsid w:val="008B6723"/>
    <w:rsid w:val="008C0E23"/>
    <w:rsid w:val="008C4021"/>
    <w:rsid w:val="008D6EAF"/>
    <w:rsid w:val="008E0A63"/>
    <w:rsid w:val="008E30E6"/>
    <w:rsid w:val="008E465C"/>
    <w:rsid w:val="008E5A97"/>
    <w:rsid w:val="008F2FAF"/>
    <w:rsid w:val="008F59D1"/>
    <w:rsid w:val="008F5ADC"/>
    <w:rsid w:val="00905F22"/>
    <w:rsid w:val="009110B2"/>
    <w:rsid w:val="00921219"/>
    <w:rsid w:val="009278CE"/>
    <w:rsid w:val="00927B7F"/>
    <w:rsid w:val="00931640"/>
    <w:rsid w:val="009374E4"/>
    <w:rsid w:val="00937FEF"/>
    <w:rsid w:val="00941AD9"/>
    <w:rsid w:val="00942332"/>
    <w:rsid w:val="00945ECA"/>
    <w:rsid w:val="0094744D"/>
    <w:rsid w:val="00950573"/>
    <w:rsid w:val="009624BB"/>
    <w:rsid w:val="009667FB"/>
    <w:rsid w:val="009700E4"/>
    <w:rsid w:val="009701CB"/>
    <w:rsid w:val="00980107"/>
    <w:rsid w:val="0098120E"/>
    <w:rsid w:val="00983D54"/>
    <w:rsid w:val="009A3027"/>
    <w:rsid w:val="009A4CEF"/>
    <w:rsid w:val="009A61C5"/>
    <w:rsid w:val="009B0A7E"/>
    <w:rsid w:val="009C0DC4"/>
    <w:rsid w:val="009C12FA"/>
    <w:rsid w:val="009C1E86"/>
    <w:rsid w:val="009C5657"/>
    <w:rsid w:val="009C5C93"/>
    <w:rsid w:val="009D1A7C"/>
    <w:rsid w:val="009D2B39"/>
    <w:rsid w:val="009E3DCD"/>
    <w:rsid w:val="009E6E01"/>
    <w:rsid w:val="009F0670"/>
    <w:rsid w:val="009F07DC"/>
    <w:rsid w:val="00A01BA3"/>
    <w:rsid w:val="00A1055C"/>
    <w:rsid w:val="00A2372C"/>
    <w:rsid w:val="00A24358"/>
    <w:rsid w:val="00A3029D"/>
    <w:rsid w:val="00A324F2"/>
    <w:rsid w:val="00A33396"/>
    <w:rsid w:val="00A40851"/>
    <w:rsid w:val="00A43702"/>
    <w:rsid w:val="00A46857"/>
    <w:rsid w:val="00A46A25"/>
    <w:rsid w:val="00A52880"/>
    <w:rsid w:val="00A5463E"/>
    <w:rsid w:val="00A602E0"/>
    <w:rsid w:val="00A66409"/>
    <w:rsid w:val="00A67481"/>
    <w:rsid w:val="00A7116F"/>
    <w:rsid w:val="00A7132B"/>
    <w:rsid w:val="00A71373"/>
    <w:rsid w:val="00A73FC9"/>
    <w:rsid w:val="00A8161E"/>
    <w:rsid w:val="00A82C64"/>
    <w:rsid w:val="00A86607"/>
    <w:rsid w:val="00A86CD8"/>
    <w:rsid w:val="00A90606"/>
    <w:rsid w:val="00AA474A"/>
    <w:rsid w:val="00AB2E86"/>
    <w:rsid w:val="00AB4666"/>
    <w:rsid w:val="00AC20CC"/>
    <w:rsid w:val="00AD177E"/>
    <w:rsid w:val="00AD4D92"/>
    <w:rsid w:val="00AD541F"/>
    <w:rsid w:val="00AE23C0"/>
    <w:rsid w:val="00AE3840"/>
    <w:rsid w:val="00AF0F65"/>
    <w:rsid w:val="00B0382B"/>
    <w:rsid w:val="00B04BAF"/>
    <w:rsid w:val="00B10A57"/>
    <w:rsid w:val="00B22C3F"/>
    <w:rsid w:val="00B2313A"/>
    <w:rsid w:val="00B24825"/>
    <w:rsid w:val="00B265CF"/>
    <w:rsid w:val="00B367C1"/>
    <w:rsid w:val="00B43287"/>
    <w:rsid w:val="00B50D22"/>
    <w:rsid w:val="00B515B1"/>
    <w:rsid w:val="00B53F51"/>
    <w:rsid w:val="00B5420A"/>
    <w:rsid w:val="00B56ABD"/>
    <w:rsid w:val="00B61002"/>
    <w:rsid w:val="00B61F72"/>
    <w:rsid w:val="00B63447"/>
    <w:rsid w:val="00B64C33"/>
    <w:rsid w:val="00B740D8"/>
    <w:rsid w:val="00B7442B"/>
    <w:rsid w:val="00B8267C"/>
    <w:rsid w:val="00B903C5"/>
    <w:rsid w:val="00B904E0"/>
    <w:rsid w:val="00B91A6E"/>
    <w:rsid w:val="00B95D4B"/>
    <w:rsid w:val="00BA0803"/>
    <w:rsid w:val="00BA168E"/>
    <w:rsid w:val="00BA3C82"/>
    <w:rsid w:val="00BA600B"/>
    <w:rsid w:val="00BB7ECF"/>
    <w:rsid w:val="00BC2342"/>
    <w:rsid w:val="00BC5720"/>
    <w:rsid w:val="00BC6BA7"/>
    <w:rsid w:val="00BD048B"/>
    <w:rsid w:val="00BD0C2D"/>
    <w:rsid w:val="00BE06D7"/>
    <w:rsid w:val="00BE0985"/>
    <w:rsid w:val="00BE3EF5"/>
    <w:rsid w:val="00BE560D"/>
    <w:rsid w:val="00BE6BC6"/>
    <w:rsid w:val="00BF3053"/>
    <w:rsid w:val="00BF33DA"/>
    <w:rsid w:val="00BF6A13"/>
    <w:rsid w:val="00C02312"/>
    <w:rsid w:val="00C13BD4"/>
    <w:rsid w:val="00C158B3"/>
    <w:rsid w:val="00C341AD"/>
    <w:rsid w:val="00C42EBB"/>
    <w:rsid w:val="00C46688"/>
    <w:rsid w:val="00C54C41"/>
    <w:rsid w:val="00C57980"/>
    <w:rsid w:val="00C63230"/>
    <w:rsid w:val="00C672A9"/>
    <w:rsid w:val="00C7080D"/>
    <w:rsid w:val="00C74B6C"/>
    <w:rsid w:val="00C81B32"/>
    <w:rsid w:val="00C833AC"/>
    <w:rsid w:val="00C84C2F"/>
    <w:rsid w:val="00C90C4D"/>
    <w:rsid w:val="00C917F6"/>
    <w:rsid w:val="00C92AED"/>
    <w:rsid w:val="00C966A0"/>
    <w:rsid w:val="00CA4C43"/>
    <w:rsid w:val="00CB1D64"/>
    <w:rsid w:val="00CB3782"/>
    <w:rsid w:val="00CB58E1"/>
    <w:rsid w:val="00CC1D12"/>
    <w:rsid w:val="00CC3ED1"/>
    <w:rsid w:val="00CC4899"/>
    <w:rsid w:val="00CC6F59"/>
    <w:rsid w:val="00CD1F0C"/>
    <w:rsid w:val="00CD1FE7"/>
    <w:rsid w:val="00CD2926"/>
    <w:rsid w:val="00CD3A15"/>
    <w:rsid w:val="00CD6A87"/>
    <w:rsid w:val="00CE375F"/>
    <w:rsid w:val="00CE69CB"/>
    <w:rsid w:val="00CF60D5"/>
    <w:rsid w:val="00D03B37"/>
    <w:rsid w:val="00D04EF7"/>
    <w:rsid w:val="00D1258B"/>
    <w:rsid w:val="00D15172"/>
    <w:rsid w:val="00D1775E"/>
    <w:rsid w:val="00D2127A"/>
    <w:rsid w:val="00D2712B"/>
    <w:rsid w:val="00D27489"/>
    <w:rsid w:val="00D34C92"/>
    <w:rsid w:val="00D378B5"/>
    <w:rsid w:val="00D543B5"/>
    <w:rsid w:val="00D62378"/>
    <w:rsid w:val="00D6646F"/>
    <w:rsid w:val="00D67F99"/>
    <w:rsid w:val="00D70528"/>
    <w:rsid w:val="00D745AC"/>
    <w:rsid w:val="00D82916"/>
    <w:rsid w:val="00D86103"/>
    <w:rsid w:val="00D90638"/>
    <w:rsid w:val="00D92578"/>
    <w:rsid w:val="00D9480E"/>
    <w:rsid w:val="00DA20C4"/>
    <w:rsid w:val="00DA2EDC"/>
    <w:rsid w:val="00DA4B5E"/>
    <w:rsid w:val="00DC237E"/>
    <w:rsid w:val="00DC3E35"/>
    <w:rsid w:val="00DD189B"/>
    <w:rsid w:val="00DD2849"/>
    <w:rsid w:val="00DD2A55"/>
    <w:rsid w:val="00DD38AE"/>
    <w:rsid w:val="00DD3F1F"/>
    <w:rsid w:val="00DD4753"/>
    <w:rsid w:val="00DD4773"/>
    <w:rsid w:val="00DD7504"/>
    <w:rsid w:val="00DE51C3"/>
    <w:rsid w:val="00DF0A37"/>
    <w:rsid w:val="00DF2F0E"/>
    <w:rsid w:val="00DF4D26"/>
    <w:rsid w:val="00DF6447"/>
    <w:rsid w:val="00E042F4"/>
    <w:rsid w:val="00E048C8"/>
    <w:rsid w:val="00E0530A"/>
    <w:rsid w:val="00E10B0F"/>
    <w:rsid w:val="00E16B44"/>
    <w:rsid w:val="00E20C35"/>
    <w:rsid w:val="00E2195D"/>
    <w:rsid w:val="00E26284"/>
    <w:rsid w:val="00E3146A"/>
    <w:rsid w:val="00E31EEE"/>
    <w:rsid w:val="00E3624A"/>
    <w:rsid w:val="00E37478"/>
    <w:rsid w:val="00E4046F"/>
    <w:rsid w:val="00E45D8E"/>
    <w:rsid w:val="00E50406"/>
    <w:rsid w:val="00E54680"/>
    <w:rsid w:val="00E54CC0"/>
    <w:rsid w:val="00E55A24"/>
    <w:rsid w:val="00E57B1C"/>
    <w:rsid w:val="00E63B05"/>
    <w:rsid w:val="00E70F46"/>
    <w:rsid w:val="00E75770"/>
    <w:rsid w:val="00E80BC7"/>
    <w:rsid w:val="00E80DAF"/>
    <w:rsid w:val="00E82419"/>
    <w:rsid w:val="00E91C6E"/>
    <w:rsid w:val="00E9246C"/>
    <w:rsid w:val="00E940C6"/>
    <w:rsid w:val="00E94F1A"/>
    <w:rsid w:val="00E972EF"/>
    <w:rsid w:val="00EA08EF"/>
    <w:rsid w:val="00EA5C8B"/>
    <w:rsid w:val="00EA6526"/>
    <w:rsid w:val="00EB1542"/>
    <w:rsid w:val="00EB6DD1"/>
    <w:rsid w:val="00EC0CFF"/>
    <w:rsid w:val="00EC6DD9"/>
    <w:rsid w:val="00EC7893"/>
    <w:rsid w:val="00EC7C47"/>
    <w:rsid w:val="00EE08BB"/>
    <w:rsid w:val="00EE335D"/>
    <w:rsid w:val="00EE6D53"/>
    <w:rsid w:val="00F04146"/>
    <w:rsid w:val="00F12F95"/>
    <w:rsid w:val="00F210D2"/>
    <w:rsid w:val="00F27F2B"/>
    <w:rsid w:val="00F42949"/>
    <w:rsid w:val="00F504FE"/>
    <w:rsid w:val="00F6004D"/>
    <w:rsid w:val="00F63B03"/>
    <w:rsid w:val="00F7048C"/>
    <w:rsid w:val="00F72B35"/>
    <w:rsid w:val="00F73DDE"/>
    <w:rsid w:val="00F765CF"/>
    <w:rsid w:val="00F82844"/>
    <w:rsid w:val="00F82D63"/>
    <w:rsid w:val="00F83B9E"/>
    <w:rsid w:val="00F90A83"/>
    <w:rsid w:val="00F91C67"/>
    <w:rsid w:val="00F965D9"/>
    <w:rsid w:val="00FA26E4"/>
    <w:rsid w:val="00FB1ACF"/>
    <w:rsid w:val="00FB337A"/>
    <w:rsid w:val="00FB35A9"/>
    <w:rsid w:val="00FB5637"/>
    <w:rsid w:val="00FB63E5"/>
    <w:rsid w:val="00FB7E79"/>
    <w:rsid w:val="00FC7F1E"/>
    <w:rsid w:val="00FD0265"/>
    <w:rsid w:val="00FD188C"/>
    <w:rsid w:val="00FD5539"/>
    <w:rsid w:val="00FD69CE"/>
    <w:rsid w:val="00FF42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FB240D0"/>
  <w15:docId w15:val="{C2130067-3A06-4B2C-B050-A62D5ADAB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13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71373"/>
    <w:pPr>
      <w:keepNext/>
      <w:jc w:val="center"/>
      <w:outlineLvl w:val="1"/>
    </w:pPr>
    <w:rPr>
      <w:sz w:val="24"/>
    </w:rPr>
  </w:style>
  <w:style w:type="paragraph" w:styleId="Ttulo6">
    <w:name w:val="heading 6"/>
    <w:basedOn w:val="Normal"/>
    <w:next w:val="Normal"/>
    <w:link w:val="Ttulo6Char"/>
    <w:qFormat/>
    <w:rsid w:val="00A71373"/>
    <w:pPr>
      <w:keepNext/>
      <w:jc w:val="center"/>
      <w:outlineLvl w:val="5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71373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A7137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Hyperlink">
    <w:name w:val="Hyperlink"/>
    <w:rsid w:val="00A71373"/>
    <w:rPr>
      <w:color w:val="0000FF"/>
      <w:u w:val="single"/>
    </w:rPr>
  </w:style>
  <w:style w:type="paragraph" w:styleId="Cabealho">
    <w:name w:val="header"/>
    <w:basedOn w:val="Normal"/>
    <w:link w:val="CabealhoChar"/>
    <w:unhideWhenUsed/>
    <w:rsid w:val="00A46A2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46A2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46A2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6A2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46A2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6A25"/>
    <w:rPr>
      <w:rFonts w:ascii="Tahoma" w:eastAsia="Times New Roman" w:hAnsi="Tahoma" w:cs="Tahoma"/>
      <w:sz w:val="16"/>
      <w:szCs w:val="16"/>
      <w:lang w:eastAsia="pt-BR"/>
    </w:rPr>
  </w:style>
  <w:style w:type="paragraph" w:styleId="Encerramento">
    <w:name w:val="Closing"/>
    <w:basedOn w:val="Normal"/>
    <w:link w:val="EncerramentoChar"/>
    <w:rsid w:val="003A5D72"/>
    <w:rPr>
      <w:sz w:val="24"/>
      <w:szCs w:val="24"/>
      <w:lang w:val="x-none" w:eastAsia="x-none"/>
    </w:rPr>
  </w:style>
  <w:style w:type="character" w:customStyle="1" w:styleId="EncerramentoChar">
    <w:name w:val="Encerramento Char"/>
    <w:basedOn w:val="Fontepargpadro"/>
    <w:link w:val="Encerramento"/>
    <w:rsid w:val="003A5D7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PargrafodaLista">
    <w:name w:val="List Paragraph"/>
    <w:basedOn w:val="Normal"/>
    <w:uiPriority w:val="34"/>
    <w:qFormat/>
    <w:rsid w:val="00222745"/>
    <w:pPr>
      <w:ind w:left="720"/>
      <w:contextualSpacing/>
    </w:pPr>
  </w:style>
  <w:style w:type="paragraph" w:customStyle="1" w:styleId="m8886270548899088820gmail-msoclosing">
    <w:name w:val="m_8886270548899088820gmail-msoclosing"/>
    <w:basedOn w:val="Normal"/>
    <w:rsid w:val="00441112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C20CC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uiPriority w:val="59"/>
    <w:rsid w:val="007D6B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E20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xtojustificado">
    <w:name w:val="texto_justificado"/>
    <w:basedOn w:val="Normal"/>
    <w:rsid w:val="00335434"/>
    <w:pPr>
      <w:spacing w:before="100" w:beforeAutospacing="1" w:after="100" w:afterAutospacing="1"/>
    </w:pPr>
    <w:rPr>
      <w:sz w:val="24"/>
      <w:szCs w:val="24"/>
    </w:rPr>
  </w:style>
  <w:style w:type="character" w:customStyle="1" w:styleId="il">
    <w:name w:val="il"/>
    <w:basedOn w:val="Fontepargpadro"/>
    <w:rsid w:val="004F3554"/>
  </w:style>
  <w:style w:type="paragraph" w:styleId="SemEspaamento">
    <w:name w:val="No Spacing"/>
    <w:uiPriority w:val="1"/>
    <w:qFormat/>
    <w:rsid w:val="005238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34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8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0522">
          <w:marLeft w:val="0"/>
          <w:marRight w:val="0"/>
          <w:marTop w:val="0"/>
          <w:marBottom w:val="0"/>
          <w:divBdr>
            <w:top w:val="single" w:sz="24" w:space="10" w:color="E7EAEC"/>
            <w:left w:val="single" w:sz="2" w:space="10" w:color="E7EAEC"/>
            <w:bottom w:val="none" w:sz="0" w:space="0" w:color="auto"/>
            <w:right w:val="single" w:sz="2" w:space="10" w:color="E7EAEC"/>
          </w:divBdr>
          <w:divsChild>
            <w:div w:id="1141650606">
              <w:marLeft w:val="-204"/>
              <w:marRight w:val="-20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27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947266">
          <w:marLeft w:val="0"/>
          <w:marRight w:val="0"/>
          <w:marTop w:val="0"/>
          <w:marBottom w:val="0"/>
          <w:divBdr>
            <w:top w:val="single" w:sz="6" w:space="10" w:color="E7EAEC"/>
            <w:left w:val="single" w:sz="2" w:space="14" w:color="E7EAEC"/>
            <w:bottom w:val="none" w:sz="0" w:space="0" w:color="auto"/>
            <w:right w:val="single" w:sz="2" w:space="14" w:color="E7EAEC"/>
          </w:divBdr>
          <w:divsChild>
            <w:div w:id="910235681">
              <w:marLeft w:val="-204"/>
              <w:marRight w:val="-20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28398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41893">
                      <w:marLeft w:val="256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03241">
                          <w:marLeft w:val="-204"/>
                          <w:marRight w:val="-204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936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4202212">
                          <w:marLeft w:val="-204"/>
                          <w:marRight w:val="-204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571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95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4770415">
                          <w:marLeft w:val="-204"/>
                          <w:marRight w:val="-204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3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43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327463">
                                  <w:marLeft w:val="1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526000">
                                  <w:marLeft w:val="1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3528238">
              <w:marLeft w:val="0"/>
              <w:marRight w:val="0"/>
              <w:marTop w:val="0"/>
              <w:marBottom w:val="0"/>
              <w:divBdr>
                <w:top w:val="single" w:sz="6" w:space="7" w:color="E7EAE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741963">
          <w:marLeft w:val="0"/>
          <w:marRight w:val="0"/>
          <w:marTop w:val="0"/>
          <w:marBottom w:val="0"/>
          <w:divBdr>
            <w:top w:val="single" w:sz="6" w:space="10" w:color="E7EAEC"/>
            <w:left w:val="single" w:sz="2" w:space="14" w:color="E7EAEC"/>
            <w:bottom w:val="none" w:sz="0" w:space="0" w:color="auto"/>
            <w:right w:val="single" w:sz="2" w:space="14" w:color="E7EAEC"/>
          </w:divBdr>
          <w:divsChild>
            <w:div w:id="14073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389789">
                  <w:marLeft w:val="0"/>
                  <w:marRight w:val="0"/>
                  <w:marTop w:val="543"/>
                  <w:marBottom w:val="27"/>
                  <w:divBdr>
                    <w:top w:val="none" w:sz="0" w:space="0" w:color="auto"/>
                    <w:left w:val="none" w:sz="0" w:space="0" w:color="auto"/>
                    <w:bottom w:val="single" w:sz="6" w:space="1" w:color="EEEEEE"/>
                    <w:right w:val="none" w:sz="0" w:space="0" w:color="auto"/>
                  </w:divBdr>
                </w:div>
                <w:div w:id="20337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381847">
                  <w:marLeft w:val="0"/>
                  <w:marRight w:val="0"/>
                  <w:marTop w:val="543"/>
                  <w:marBottom w:val="27"/>
                  <w:divBdr>
                    <w:top w:val="none" w:sz="0" w:space="0" w:color="auto"/>
                    <w:left w:val="none" w:sz="0" w:space="0" w:color="auto"/>
                    <w:bottom w:val="single" w:sz="6" w:space="1" w:color="EEEEEE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50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29191">
          <w:marLeft w:val="0"/>
          <w:marRight w:val="0"/>
          <w:marTop w:val="0"/>
          <w:marBottom w:val="0"/>
          <w:divBdr>
            <w:top w:val="single" w:sz="24" w:space="10" w:color="E7EAEC"/>
            <w:left w:val="single" w:sz="2" w:space="10" w:color="E7EAEC"/>
            <w:bottom w:val="none" w:sz="0" w:space="0" w:color="auto"/>
            <w:right w:val="single" w:sz="2" w:space="10" w:color="E7EAEC"/>
          </w:divBdr>
          <w:divsChild>
            <w:div w:id="1204371089">
              <w:marLeft w:val="-204"/>
              <w:marRight w:val="-20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81405">
          <w:marLeft w:val="0"/>
          <w:marRight w:val="0"/>
          <w:marTop w:val="0"/>
          <w:marBottom w:val="0"/>
          <w:divBdr>
            <w:top w:val="single" w:sz="6" w:space="10" w:color="E7EAEC"/>
            <w:left w:val="single" w:sz="2" w:space="14" w:color="E7EAEC"/>
            <w:bottom w:val="none" w:sz="0" w:space="0" w:color="auto"/>
            <w:right w:val="single" w:sz="2" w:space="14" w:color="E7EAEC"/>
          </w:divBdr>
          <w:divsChild>
            <w:div w:id="439030393">
              <w:marLeft w:val="-204"/>
              <w:marRight w:val="-20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927144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446987">
                      <w:marLeft w:val="256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705087">
                          <w:marLeft w:val="-204"/>
                          <w:marRight w:val="-204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785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5623110">
                          <w:marLeft w:val="-204"/>
                          <w:marRight w:val="-204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105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254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3588588">
                          <w:marLeft w:val="-204"/>
                          <w:marRight w:val="-204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80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439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21146">
                                  <w:marLeft w:val="1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527970">
                                  <w:marLeft w:val="1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6919197">
              <w:marLeft w:val="0"/>
              <w:marRight w:val="0"/>
              <w:marTop w:val="0"/>
              <w:marBottom w:val="0"/>
              <w:divBdr>
                <w:top w:val="single" w:sz="6" w:space="7" w:color="E7EAE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031232">
          <w:marLeft w:val="0"/>
          <w:marRight w:val="0"/>
          <w:marTop w:val="0"/>
          <w:marBottom w:val="0"/>
          <w:divBdr>
            <w:top w:val="single" w:sz="6" w:space="10" w:color="E7EAEC"/>
            <w:left w:val="single" w:sz="2" w:space="14" w:color="E7EAEC"/>
            <w:bottom w:val="none" w:sz="0" w:space="0" w:color="auto"/>
            <w:right w:val="single" w:sz="2" w:space="14" w:color="E7EAEC"/>
          </w:divBdr>
          <w:divsChild>
            <w:div w:id="82419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263227">
                  <w:marLeft w:val="0"/>
                  <w:marRight w:val="0"/>
                  <w:marTop w:val="543"/>
                  <w:marBottom w:val="27"/>
                  <w:divBdr>
                    <w:top w:val="none" w:sz="0" w:space="0" w:color="auto"/>
                    <w:left w:val="none" w:sz="0" w:space="0" w:color="auto"/>
                    <w:bottom w:val="single" w:sz="6" w:space="1" w:color="EEEEEE"/>
                    <w:right w:val="none" w:sz="0" w:space="0" w:color="auto"/>
                  </w:divBdr>
                </w:div>
                <w:div w:id="48347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57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914269">
                  <w:marLeft w:val="0"/>
                  <w:marRight w:val="0"/>
                  <w:marTop w:val="543"/>
                  <w:marBottom w:val="27"/>
                  <w:divBdr>
                    <w:top w:val="none" w:sz="0" w:space="0" w:color="auto"/>
                    <w:left w:val="none" w:sz="0" w:space="0" w:color="auto"/>
                    <w:bottom w:val="single" w:sz="6" w:space="1" w:color="EEEEEE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25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81753-5743-48E4-923C-A788018B3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cp:lastPrinted>2026-06-29T13:03:00Z</cp:lastPrinted>
  <dcterms:created xsi:type="dcterms:W3CDTF">2026-06-29T13:06:00Z</dcterms:created>
  <dcterms:modified xsi:type="dcterms:W3CDTF">2026-06-29T14:01:00Z</dcterms:modified>
</cp:coreProperties>
</file>